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40C9" w14:textId="7BD9DA2F" w:rsidR="00F300D9" w:rsidRPr="00782280" w:rsidRDefault="00782280" w:rsidP="0078228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Hlk138403656"/>
      <w:r w:rsidRPr="00782280">
        <w:rPr>
          <w:rFonts w:ascii="Times New Roman" w:hAnsi="Times New Roman" w:cs="Times New Roman"/>
          <w:b/>
          <w:bCs/>
          <w:sz w:val="36"/>
          <w:szCs w:val="36"/>
        </w:rPr>
        <w:t xml:space="preserve">Zestaw podręczników w Oddziale Przedszkolnym </w:t>
      </w:r>
      <w:bookmarkEnd w:id="0"/>
      <w:r w:rsidRPr="00782280">
        <w:rPr>
          <w:rFonts w:ascii="Times New Roman" w:hAnsi="Times New Roman" w:cs="Times New Roman"/>
          <w:b/>
          <w:bCs/>
          <w:sz w:val="36"/>
          <w:szCs w:val="36"/>
          <w:u w:val="single"/>
        </w:rPr>
        <w:t>5 latki</w:t>
      </w:r>
    </w:p>
    <w:p w14:paraId="5ACA0255" w14:textId="7B78A5F1" w:rsidR="00782280" w:rsidRDefault="00782280" w:rsidP="007822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2023/24</w:t>
      </w:r>
      <w:r w:rsidR="00520359">
        <w:rPr>
          <w:rFonts w:ascii="Times New Roman" w:hAnsi="Times New Roman" w:cs="Times New Roman"/>
          <w:b/>
          <w:bCs/>
          <w:sz w:val="36"/>
          <w:szCs w:val="36"/>
        </w:rPr>
        <w:t xml:space="preserve"> r.</w:t>
      </w:r>
    </w:p>
    <w:p w14:paraId="28F74CC4" w14:textId="3248B2BA" w:rsidR="00782280" w:rsidRDefault="00782280" w:rsidP="007822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BA4ABB" w14:textId="5E548B86" w:rsidR="00782280" w:rsidRPr="00782280" w:rsidRDefault="00782280" w:rsidP="00782280">
      <w:pPr>
        <w:jc w:val="center"/>
        <w:rPr>
          <w:rFonts w:ascii="Times New Roman" w:hAnsi="Times New Roman" w:cs="Times New Roman"/>
          <w:sz w:val="36"/>
          <w:szCs w:val="36"/>
        </w:rPr>
      </w:pPr>
      <w:r w:rsidRPr="00782280">
        <w:rPr>
          <w:rFonts w:ascii="Times New Roman" w:hAnsi="Times New Roman" w:cs="Times New Roman"/>
          <w:sz w:val="36"/>
          <w:szCs w:val="36"/>
        </w:rPr>
        <w:t>Podręczniki (pakiet) zostały zamówione dla wszystkich dzieci.</w:t>
      </w:r>
    </w:p>
    <w:p w14:paraId="6C79808C" w14:textId="0BB37726" w:rsidR="00782280" w:rsidRDefault="00782280" w:rsidP="00782280">
      <w:pPr>
        <w:jc w:val="center"/>
        <w:rPr>
          <w:rFonts w:ascii="Times New Roman" w:hAnsi="Times New Roman" w:cs="Times New Roman"/>
          <w:sz w:val="36"/>
          <w:szCs w:val="36"/>
        </w:rPr>
      </w:pPr>
      <w:r w:rsidRPr="00782280">
        <w:rPr>
          <w:rFonts w:ascii="Times New Roman" w:hAnsi="Times New Roman" w:cs="Times New Roman"/>
          <w:sz w:val="36"/>
          <w:szCs w:val="36"/>
        </w:rPr>
        <w:t>Na początku roku będą do nabycia w szkole.</w:t>
      </w:r>
    </w:p>
    <w:p w14:paraId="7EEE9C15" w14:textId="22E6C313" w:rsidR="00782280" w:rsidRDefault="00782280" w:rsidP="0078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D663AE" w14:textId="00BAD166" w:rsidR="00782280" w:rsidRDefault="00782280" w:rsidP="007822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E83C6D" w14:textId="77777777" w:rsidR="00F061F5" w:rsidRDefault="00F061F5" w:rsidP="007822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33A6FE" w14:textId="77777777" w:rsidR="00F061F5" w:rsidRDefault="00F061F5" w:rsidP="007822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7B4A48" w14:textId="77777777" w:rsidR="00F061F5" w:rsidRDefault="00F061F5" w:rsidP="0078228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FFD899" w14:textId="4D9A45F9" w:rsidR="00782280" w:rsidRPr="00F061F5" w:rsidRDefault="00F061F5" w:rsidP="0078228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82280">
        <w:rPr>
          <w:rFonts w:ascii="Times New Roman" w:hAnsi="Times New Roman" w:cs="Times New Roman"/>
          <w:b/>
          <w:bCs/>
          <w:sz w:val="36"/>
          <w:szCs w:val="36"/>
        </w:rPr>
        <w:t xml:space="preserve">Zestaw podręczników w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Punkcie Przedszkolnym </w:t>
      </w:r>
      <w:r w:rsidRPr="00F061F5">
        <w:rPr>
          <w:rFonts w:ascii="Times New Roman" w:hAnsi="Times New Roman" w:cs="Times New Roman"/>
          <w:b/>
          <w:bCs/>
          <w:sz w:val="36"/>
          <w:szCs w:val="36"/>
          <w:u w:val="single"/>
        </w:rPr>
        <w:t>3-4 latki</w:t>
      </w:r>
    </w:p>
    <w:p w14:paraId="42512740" w14:textId="353089D9" w:rsidR="00F061F5" w:rsidRDefault="00F061F5" w:rsidP="00F061F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2023/24</w:t>
      </w:r>
    </w:p>
    <w:p w14:paraId="787DC31F" w14:textId="157CC69C" w:rsidR="00782280" w:rsidRPr="00F061F5" w:rsidRDefault="00F061F5" w:rsidP="00F061F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061F5">
        <w:rPr>
          <w:rFonts w:ascii="Times New Roman" w:hAnsi="Times New Roman" w:cs="Times New Roman"/>
          <w:b/>
          <w:bCs/>
          <w:color w:val="FF0000"/>
          <w:sz w:val="36"/>
          <w:szCs w:val="36"/>
        </w:rPr>
        <w:t>RODZICE ZAKUPUJĄ SAMODZIELNIE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268"/>
        <w:gridCol w:w="2268"/>
      </w:tblGrid>
      <w:tr w:rsidR="00782280" w:rsidRPr="00782280" w14:paraId="49AC2129" w14:textId="77777777" w:rsidTr="007822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96D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82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FE4B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82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58F6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82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CDC7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782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Wydawnictwo</w:t>
            </w:r>
          </w:p>
        </w:tc>
      </w:tr>
      <w:tr w:rsidR="00782280" w:rsidRPr="00782280" w14:paraId="7D45EA44" w14:textId="77777777" w:rsidTr="007822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1E0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pl-PL"/>
              </w:rPr>
            </w:pPr>
            <w:r w:rsidRPr="0078228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pl-PL"/>
              </w:rPr>
              <w:t>Wychowanie przedszkolne</w:t>
            </w:r>
          </w:p>
          <w:p w14:paraId="4F31E25D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EA84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8228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mgr A. Banaś, dr A. </w:t>
            </w:r>
            <w:proofErr w:type="spellStart"/>
            <w:r w:rsidRPr="0078228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Mironiuk</w:t>
            </w:r>
            <w:proofErr w:type="spellEnd"/>
            <w:r w:rsidRPr="0078228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, mgr M. Sobkowiak, mgr W Żaba - Żabińska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B6E7" w14:textId="105F5AF1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spellStart"/>
            <w:r w:rsidRPr="00782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Supersmyki</w:t>
            </w:r>
            <w:proofErr w:type="spellEnd"/>
            <w:r w:rsidRPr="00782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 xml:space="preserve"> </w:t>
            </w:r>
            <w:r w:rsidR="00F061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A+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370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32C8062" w14:textId="77777777" w:rsidR="00782280" w:rsidRPr="00782280" w:rsidRDefault="00782280" w:rsidP="0078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782280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MAC Edukacja</w:t>
            </w:r>
          </w:p>
        </w:tc>
      </w:tr>
    </w:tbl>
    <w:p w14:paraId="08F43631" w14:textId="3EDD8A6B" w:rsidR="00782280" w:rsidRDefault="0078228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413F1AD" w14:textId="1C2B6CA4" w:rsidR="00F061F5" w:rsidRDefault="00F061F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8F38D8B" w14:textId="4289EFA7" w:rsidR="00F061F5" w:rsidRDefault="00F061F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0BBB18F" w14:textId="7B979742" w:rsidR="00F061F5" w:rsidRDefault="00F061F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192B6CB" w14:textId="747B27F0" w:rsidR="00F061F5" w:rsidRDefault="00F061F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3B82A1C" w14:textId="3B344638" w:rsidR="00F061F5" w:rsidRDefault="00F061F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5B5AAB1" w14:textId="6E480977" w:rsidR="00F061F5" w:rsidRPr="00782280" w:rsidRDefault="00F061F5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F061F5" w:rsidRPr="007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58"/>
    <w:rsid w:val="00520359"/>
    <w:rsid w:val="00782280"/>
    <w:rsid w:val="00943958"/>
    <w:rsid w:val="00ED67E8"/>
    <w:rsid w:val="00F061F5"/>
    <w:rsid w:val="00F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F141"/>
  <w15:chartTrackingRefBased/>
  <w15:docId w15:val="{9CC0F331-5437-464B-BE79-72CB561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SP</dc:creator>
  <cp:keywords/>
  <dc:description/>
  <cp:lastModifiedBy>Grab SP</cp:lastModifiedBy>
  <cp:revision>3</cp:revision>
  <cp:lastPrinted>2023-06-23T10:25:00Z</cp:lastPrinted>
  <dcterms:created xsi:type="dcterms:W3CDTF">2023-06-23T06:33:00Z</dcterms:created>
  <dcterms:modified xsi:type="dcterms:W3CDTF">2023-06-23T10:29:00Z</dcterms:modified>
</cp:coreProperties>
</file>