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0" w:rsidRDefault="005511C0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5511C0">
        <w:rPr>
          <w:rFonts w:ascii="Times New Roman" w:hAnsi="Times New Roman"/>
          <w:b/>
          <w:sz w:val="32"/>
          <w:szCs w:val="32"/>
        </w:rPr>
        <w:t>KALENDARZ ROKU SZKOLNEGO</w:t>
      </w:r>
    </w:p>
    <w:p w:rsidR="00C73448" w:rsidRDefault="00C73448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Szkoły Podstawowej</w:t>
      </w:r>
    </w:p>
    <w:p w:rsidR="00C73448" w:rsidRDefault="00064358" w:rsidP="00C7344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73448">
        <w:rPr>
          <w:rFonts w:ascii="Times New Roman" w:hAnsi="Times New Roman"/>
          <w:b/>
          <w:sz w:val="32"/>
          <w:szCs w:val="32"/>
        </w:rPr>
        <w:t xml:space="preserve">im. 30 Poleskiej Dywizji Piechoty AK w </w:t>
      </w:r>
      <w:r>
        <w:rPr>
          <w:rFonts w:ascii="Times New Roman" w:hAnsi="Times New Roman"/>
          <w:b/>
          <w:sz w:val="32"/>
          <w:szCs w:val="32"/>
        </w:rPr>
        <w:t xml:space="preserve">Grabanowie </w:t>
      </w:r>
    </w:p>
    <w:p w:rsidR="005511C0" w:rsidRDefault="00064358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roku szkolnym 2023/2024</w:t>
      </w:r>
    </w:p>
    <w:p w:rsidR="00E20663" w:rsidRDefault="00E20663" w:rsidP="00C73448">
      <w:pPr>
        <w:pStyle w:val="Bezodstpw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876761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Uroczyste </w:t>
            </w:r>
            <w:r w:rsidR="00064358" w:rsidRPr="00C73448">
              <w:rPr>
                <w:rFonts w:ascii="Times New Roman" w:hAnsi="Times New Roman"/>
                <w:b/>
                <w:sz w:val="32"/>
                <w:szCs w:val="32"/>
              </w:rPr>
              <w:t>rozpoczęcie roku szkolnego 2023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>/202</w:t>
            </w:r>
            <w:r w:rsidR="00064358"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064358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IX 202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Narodowe Czytanie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064358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9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 xml:space="preserve"> IX 202</w:t>
            </w:r>
            <w:r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„Bieg po zdrowie” – zawody szkolne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064358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29 I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>X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8767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 xml:space="preserve">Święto Szkoły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472F07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 xml:space="preserve"> X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Dzień Nauczyciela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13 X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Cs/>
                <w:sz w:val="32"/>
                <w:szCs w:val="32"/>
              </w:rPr>
              <w:t>Odwiedzanie grobów żołnierzy -  Patronów Szkoły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67003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23 – 27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 xml:space="preserve"> X 202</w:t>
            </w:r>
            <w:r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F4ED1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1" w:rsidRPr="00C73448" w:rsidRDefault="007F4ED1" w:rsidP="00C26193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 xml:space="preserve">Dni wolne od zajęć edukacyjnych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1" w:rsidRPr="00C73448" w:rsidRDefault="007F4ED1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>2, 3 XI 2023</w:t>
            </w:r>
          </w:p>
        </w:tc>
      </w:tr>
      <w:tr w:rsidR="007B0DF5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5" w:rsidRPr="00C73448" w:rsidRDefault="007B0DF5" w:rsidP="00C26193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bCs/>
                <w:sz w:val="32"/>
                <w:szCs w:val="32"/>
              </w:rPr>
              <w:t>Ślubowanie klasy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5" w:rsidRPr="00C73448" w:rsidRDefault="007B0DF5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 xml:space="preserve">7 XI 2023  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Rocznica Odzyskania Niepodległości – udział sztandaru rodziców w obchodach miejskich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11 XI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 xml:space="preserve">Rocznica Odzyskania Niepodległości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10 XI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Wigilia szkolna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22 XII 202</w:t>
            </w:r>
            <w:r w:rsidR="00670033" w:rsidRPr="00C7344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Zimowa przerwa świąteczna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23 – 31 XII 202</w:t>
            </w:r>
            <w:r w:rsidR="00064358" w:rsidRPr="00C7344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79041A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A" w:rsidRPr="00C73448" w:rsidRDefault="0079041A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Choinka szkolna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A" w:rsidRPr="00C73448" w:rsidRDefault="0067003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653F2A">
              <w:rPr>
                <w:rFonts w:ascii="Times New Roman" w:hAnsi="Times New Roman"/>
                <w:b/>
                <w:sz w:val="32"/>
                <w:szCs w:val="32"/>
              </w:rPr>
              <w:t>/21</w:t>
            </w:r>
            <w:bookmarkStart w:id="0" w:name="_GoBack"/>
            <w:bookmarkEnd w:id="0"/>
            <w:r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I 2024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Koniec I okresu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67003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I 202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Ferie zimowe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064358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29 I – 11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I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202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Narodowy Dzień Pamięci Żołnierzy Wyklętych</w:t>
            </w:r>
            <w:r w:rsidR="00C7344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73448">
              <w:rPr>
                <w:rFonts w:ascii="Times New Roman" w:hAnsi="Times New Roman"/>
                <w:sz w:val="32"/>
                <w:szCs w:val="32"/>
              </w:rPr>
              <w:t>–apel poległych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1 III 202</w:t>
            </w:r>
            <w:r w:rsidR="00437646" w:rsidRPr="00C7344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Wiosenna przerwa świąteczna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79041A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28 III – 2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 IV 202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 xml:space="preserve">Święto Uchwalenia Konstytucji 3 Maja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79041A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26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 xml:space="preserve"> IV 202</w:t>
            </w:r>
            <w:r w:rsidRPr="00C7344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 xml:space="preserve">Dni wolne od zajęć edukacyjnych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437646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>29, 30 IV, 2</w:t>
            </w:r>
            <w:r w:rsidR="00E20663" w:rsidRPr="00C73448">
              <w:rPr>
                <w:rFonts w:ascii="Times New Roman" w:hAnsi="Times New Roman"/>
                <w:i/>
                <w:sz w:val="32"/>
                <w:szCs w:val="32"/>
              </w:rPr>
              <w:t xml:space="preserve"> V 202</w:t>
            </w: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7F4279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i/>
                <w:sz w:val="32"/>
                <w:szCs w:val="32"/>
              </w:rPr>
              <w:t>Dni wolne</w:t>
            </w:r>
            <w:r w:rsidR="00E20663" w:rsidRPr="00C73448">
              <w:rPr>
                <w:rFonts w:ascii="Times New Roman" w:hAnsi="Times New Roman"/>
                <w:i/>
                <w:sz w:val="32"/>
                <w:szCs w:val="32"/>
              </w:rPr>
              <w:t xml:space="preserve"> od zajęć edukacyjnych  - egzaminy kl.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653F2A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14, 15, 16</w:t>
            </w:r>
            <w:r w:rsidR="00E20663" w:rsidRPr="00C73448">
              <w:rPr>
                <w:rFonts w:ascii="Times New Roman" w:hAnsi="Times New Roman"/>
                <w:i/>
                <w:sz w:val="32"/>
                <w:szCs w:val="32"/>
              </w:rPr>
              <w:t xml:space="preserve"> V 202</w:t>
            </w:r>
            <w:r w:rsidR="00437646" w:rsidRPr="00C73448">
              <w:rPr>
                <w:rFonts w:ascii="Times New Roman" w:hAnsi="Times New Roman"/>
                <w:i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Dzień Matki (Dzień Rodziny)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7B0DF5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448">
              <w:rPr>
                <w:rFonts w:ascii="Times New Roman" w:hAnsi="Times New Roman"/>
                <w:sz w:val="32"/>
                <w:szCs w:val="32"/>
              </w:rPr>
              <w:t>28</w:t>
            </w:r>
            <w:r w:rsidR="00E20663" w:rsidRPr="00C73448">
              <w:rPr>
                <w:rFonts w:ascii="Times New Roman" w:hAnsi="Times New Roman"/>
                <w:sz w:val="32"/>
                <w:szCs w:val="32"/>
              </w:rPr>
              <w:t xml:space="preserve"> V 202</w:t>
            </w:r>
            <w:r w:rsidR="00437646" w:rsidRPr="00C7344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20663" w:rsidRPr="00C73448" w:rsidTr="00C7344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Zakończenie</w:t>
            </w:r>
            <w:r w:rsidR="0079041A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roku szkolnego 2023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/202</w:t>
            </w:r>
            <w:r w:rsidR="0079041A"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C73448" w:rsidRDefault="0079041A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="00E20663" w:rsidRPr="00C73448">
              <w:rPr>
                <w:rFonts w:ascii="Times New Roman" w:hAnsi="Times New Roman"/>
                <w:b/>
                <w:sz w:val="32"/>
                <w:szCs w:val="32"/>
              </w:rPr>
              <w:t xml:space="preserve"> VI 202</w:t>
            </w:r>
            <w:r w:rsidRPr="00C7344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:rsidR="00E20663" w:rsidRDefault="00E20663" w:rsidP="00E206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3448" w:rsidRDefault="00E20663" w:rsidP="00E2066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73448">
        <w:rPr>
          <w:rFonts w:ascii="Times New Roman" w:hAnsi="Times New Roman"/>
          <w:sz w:val="32"/>
          <w:szCs w:val="32"/>
        </w:rPr>
        <w:t>Dni wolne od zajęć dydaktycznych</w:t>
      </w:r>
      <w:r w:rsidRPr="00C73448">
        <w:rPr>
          <w:rFonts w:ascii="Times New Roman" w:hAnsi="Times New Roman"/>
          <w:b/>
          <w:sz w:val="32"/>
          <w:szCs w:val="32"/>
        </w:rPr>
        <w:t>:</w:t>
      </w:r>
      <w:r w:rsidR="00437646" w:rsidRPr="00C73448">
        <w:rPr>
          <w:rFonts w:ascii="Times New Roman" w:hAnsi="Times New Roman"/>
          <w:b/>
          <w:sz w:val="32"/>
          <w:szCs w:val="32"/>
        </w:rPr>
        <w:t xml:space="preserve"> </w:t>
      </w:r>
    </w:p>
    <w:p w:rsidR="00C73448" w:rsidRDefault="007F4ED1" w:rsidP="00E2066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73448">
        <w:rPr>
          <w:rFonts w:ascii="Times New Roman" w:hAnsi="Times New Roman"/>
          <w:b/>
          <w:sz w:val="32"/>
          <w:szCs w:val="32"/>
        </w:rPr>
        <w:t>2, 3 XI 2023</w:t>
      </w:r>
      <w:r w:rsidRPr="00C73448">
        <w:rPr>
          <w:rFonts w:ascii="Times New Roman" w:hAnsi="Times New Roman"/>
          <w:sz w:val="32"/>
          <w:szCs w:val="32"/>
        </w:rPr>
        <w:t xml:space="preserve">; </w:t>
      </w:r>
    </w:p>
    <w:p w:rsidR="00C73448" w:rsidRDefault="00437646" w:rsidP="00E2066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73448">
        <w:rPr>
          <w:rFonts w:ascii="Times New Roman" w:hAnsi="Times New Roman"/>
          <w:b/>
          <w:sz w:val="32"/>
          <w:szCs w:val="32"/>
        </w:rPr>
        <w:t>29, 30 IV, 2 V 2024;</w:t>
      </w:r>
      <w:r w:rsidR="00E20663" w:rsidRPr="00C73448">
        <w:rPr>
          <w:rFonts w:ascii="Times New Roman" w:hAnsi="Times New Roman"/>
          <w:b/>
          <w:sz w:val="32"/>
          <w:szCs w:val="32"/>
        </w:rPr>
        <w:t xml:space="preserve"> </w:t>
      </w:r>
    </w:p>
    <w:p w:rsidR="00B55C6F" w:rsidRPr="00C73448" w:rsidRDefault="00653F2A" w:rsidP="00C73448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14, 15, 16</w:t>
      </w:r>
      <w:r w:rsidR="00437646" w:rsidRPr="00C73448">
        <w:rPr>
          <w:rFonts w:ascii="Times New Roman" w:hAnsi="Times New Roman"/>
          <w:b/>
          <w:sz w:val="32"/>
          <w:szCs w:val="32"/>
        </w:rPr>
        <w:t xml:space="preserve"> V 2024 (eg</w:t>
      </w:r>
      <w:r w:rsidR="007F4ED1" w:rsidRPr="00C73448">
        <w:rPr>
          <w:rFonts w:ascii="Times New Roman" w:hAnsi="Times New Roman"/>
          <w:b/>
          <w:sz w:val="32"/>
          <w:szCs w:val="32"/>
        </w:rPr>
        <w:t>zamin ósmoklasisty).</w:t>
      </w:r>
    </w:p>
    <w:sectPr w:rsidR="00B55C6F" w:rsidRPr="00C73448" w:rsidSect="0080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303F3"/>
    <w:rsid w:val="00064358"/>
    <w:rsid w:val="00207A75"/>
    <w:rsid w:val="00437646"/>
    <w:rsid w:val="00472F07"/>
    <w:rsid w:val="005511C0"/>
    <w:rsid w:val="005D6C27"/>
    <w:rsid w:val="00653F2A"/>
    <w:rsid w:val="00670033"/>
    <w:rsid w:val="0079041A"/>
    <w:rsid w:val="007B0DF5"/>
    <w:rsid w:val="007C3973"/>
    <w:rsid w:val="007F4279"/>
    <w:rsid w:val="007F4ED1"/>
    <w:rsid w:val="008042CB"/>
    <w:rsid w:val="00876761"/>
    <w:rsid w:val="008C53BD"/>
    <w:rsid w:val="00926D8D"/>
    <w:rsid w:val="00943437"/>
    <w:rsid w:val="009B4868"/>
    <w:rsid w:val="00A9130F"/>
    <w:rsid w:val="00B21C81"/>
    <w:rsid w:val="00B26A2C"/>
    <w:rsid w:val="00B55C6F"/>
    <w:rsid w:val="00BB665D"/>
    <w:rsid w:val="00C73448"/>
    <w:rsid w:val="00D327C3"/>
    <w:rsid w:val="00E20663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1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2022-09-05T14:58:00Z</cp:lastPrinted>
  <dcterms:created xsi:type="dcterms:W3CDTF">2023-09-14T12:01:00Z</dcterms:created>
  <dcterms:modified xsi:type="dcterms:W3CDTF">2023-09-15T06:18:00Z</dcterms:modified>
</cp:coreProperties>
</file>