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4BFA0" w14:textId="2C6C1073" w:rsidR="00C460C8" w:rsidRPr="000B5794" w:rsidRDefault="000B5794" w:rsidP="00F34BA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5794">
        <w:rPr>
          <w:rFonts w:ascii="Times New Roman" w:hAnsi="Times New Roman" w:cs="Times New Roman"/>
          <w:b/>
          <w:sz w:val="32"/>
          <w:szCs w:val="32"/>
        </w:rPr>
        <w:t xml:space="preserve">Wyprawka ucznia do klasy </w:t>
      </w:r>
      <w:r w:rsidR="00C407EF" w:rsidRPr="000B5794">
        <w:rPr>
          <w:rFonts w:ascii="Times New Roman" w:hAnsi="Times New Roman" w:cs="Times New Roman"/>
          <w:b/>
          <w:sz w:val="32"/>
          <w:szCs w:val="32"/>
        </w:rPr>
        <w:t xml:space="preserve">1 </w:t>
      </w:r>
    </w:p>
    <w:p w14:paraId="7FB81DA2" w14:textId="7F022418" w:rsidR="000D24C5" w:rsidRPr="00E8357F" w:rsidRDefault="000B5794" w:rsidP="00F34B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rok szkolny</w:t>
      </w:r>
      <w:r w:rsidR="00FC0873" w:rsidRPr="00E8357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34BA5" w:rsidRPr="00E8357F">
        <w:rPr>
          <w:rFonts w:ascii="Times New Roman" w:hAnsi="Times New Roman" w:cs="Times New Roman"/>
          <w:b/>
          <w:sz w:val="24"/>
          <w:szCs w:val="24"/>
        </w:rPr>
        <w:t>4</w:t>
      </w:r>
      <w:r w:rsidR="00FC0873" w:rsidRPr="00E8357F">
        <w:rPr>
          <w:rFonts w:ascii="Times New Roman" w:hAnsi="Times New Roman" w:cs="Times New Roman"/>
          <w:b/>
          <w:sz w:val="24"/>
          <w:szCs w:val="24"/>
        </w:rPr>
        <w:t>/202</w:t>
      </w:r>
      <w:r w:rsidR="00F34BA5" w:rsidRPr="00E8357F">
        <w:rPr>
          <w:rFonts w:ascii="Times New Roman" w:hAnsi="Times New Roman" w:cs="Times New Roman"/>
          <w:b/>
          <w:sz w:val="24"/>
          <w:szCs w:val="24"/>
        </w:rPr>
        <w:t>5</w:t>
      </w:r>
    </w:p>
    <w:p w14:paraId="58339050" w14:textId="77777777" w:rsidR="00F34BA5" w:rsidRPr="00F34BA5" w:rsidRDefault="00F34BA5" w:rsidP="00F34B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55DF1D" w14:textId="04B4CA4B" w:rsidR="000E6938" w:rsidRPr="000B5794" w:rsidRDefault="002B6ED3" w:rsidP="000B5794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4"/>
        <w:rPr>
          <w:rStyle w:val="Pogrubienie"/>
          <w:color w:val="212529"/>
        </w:rPr>
      </w:pPr>
      <w:r w:rsidRPr="000B5794">
        <w:rPr>
          <w:rStyle w:val="Pogrubienie"/>
          <w:color w:val="212529"/>
        </w:rPr>
        <w:t>PIÓRNIK</w:t>
      </w:r>
      <w:r w:rsidR="00193A84" w:rsidRPr="000B5794">
        <w:rPr>
          <w:rStyle w:val="Pogrubienie"/>
          <w:color w:val="212529"/>
        </w:rPr>
        <w:t xml:space="preserve"> (najlepiej z przegródkami)</w:t>
      </w:r>
    </w:p>
    <w:p w14:paraId="4AC50FC8" w14:textId="40259D64" w:rsidR="00F34BA5" w:rsidRPr="000B5794" w:rsidRDefault="00F34BA5" w:rsidP="000B579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0B5794">
        <w:rPr>
          <w:rFonts w:ascii="Times New Roman" w:hAnsi="Times New Roman" w:cs="Times New Roman"/>
          <w:color w:val="212529"/>
          <w:sz w:val="24"/>
          <w:szCs w:val="24"/>
        </w:rPr>
        <w:t xml:space="preserve">3 </w:t>
      </w:r>
      <w:r w:rsidR="002B6ED3" w:rsidRPr="000B5794">
        <w:rPr>
          <w:rFonts w:ascii="Times New Roman" w:hAnsi="Times New Roman" w:cs="Times New Roman"/>
          <w:color w:val="212529"/>
          <w:sz w:val="24"/>
          <w:szCs w:val="24"/>
        </w:rPr>
        <w:t>ołów</w:t>
      </w:r>
      <w:r w:rsidR="001900E9" w:rsidRPr="000B5794">
        <w:rPr>
          <w:rFonts w:ascii="Times New Roman" w:hAnsi="Times New Roman" w:cs="Times New Roman"/>
          <w:color w:val="212529"/>
          <w:sz w:val="24"/>
          <w:szCs w:val="24"/>
        </w:rPr>
        <w:t>ki, gumka, temperówka</w:t>
      </w:r>
      <w:r w:rsidRPr="000B5794">
        <w:rPr>
          <w:rFonts w:ascii="Times New Roman" w:hAnsi="Times New Roman" w:cs="Times New Roman"/>
          <w:sz w:val="24"/>
          <w:szCs w:val="24"/>
        </w:rPr>
        <w:t xml:space="preserve"> </w:t>
      </w:r>
      <w:r w:rsidRPr="000B5794">
        <w:rPr>
          <w:rFonts w:ascii="Times New Roman" w:hAnsi="Times New Roman" w:cs="Times New Roman"/>
          <w:sz w:val="24"/>
          <w:szCs w:val="24"/>
        </w:rPr>
        <w:t xml:space="preserve">do ołówków i grubszych kredek, nożyczki </w:t>
      </w:r>
      <w:r w:rsidR="000E6938" w:rsidRPr="000B5794">
        <w:rPr>
          <w:rFonts w:ascii="Times New Roman" w:eastAsia="Times New Roman" w:hAnsi="Times New Roman" w:cs="Times New Roman"/>
          <w:color w:val="202124"/>
          <w:sz w:val="24"/>
          <w:szCs w:val="24"/>
        </w:rPr>
        <w:t>z zaokrąglonymi brzegami</w:t>
      </w:r>
      <w:r w:rsidR="002B6ED3" w:rsidRPr="000B5794">
        <w:rPr>
          <w:rFonts w:ascii="Times New Roman" w:hAnsi="Times New Roman" w:cs="Times New Roman"/>
          <w:color w:val="212529"/>
          <w:sz w:val="24"/>
          <w:szCs w:val="24"/>
        </w:rPr>
        <w:t xml:space="preserve">, </w:t>
      </w:r>
      <w:r w:rsidR="0062705B" w:rsidRPr="000B5794">
        <w:rPr>
          <w:rFonts w:ascii="Times New Roman" w:hAnsi="Times New Roman" w:cs="Times New Roman"/>
          <w:color w:val="212529"/>
          <w:sz w:val="24"/>
          <w:szCs w:val="24"/>
        </w:rPr>
        <w:t>klej</w:t>
      </w:r>
      <w:r w:rsidR="004A3D8C" w:rsidRPr="000B5794">
        <w:rPr>
          <w:rFonts w:ascii="Times New Roman" w:hAnsi="Times New Roman" w:cs="Times New Roman"/>
          <w:color w:val="212529"/>
          <w:sz w:val="24"/>
          <w:szCs w:val="24"/>
        </w:rPr>
        <w:t>,</w:t>
      </w:r>
      <w:r w:rsidR="00DB7370" w:rsidRPr="000B5794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2B6ED3" w:rsidRPr="000B5794">
        <w:rPr>
          <w:rFonts w:ascii="Times New Roman" w:hAnsi="Times New Roman" w:cs="Times New Roman"/>
          <w:color w:val="212529"/>
          <w:sz w:val="24"/>
          <w:szCs w:val="24"/>
        </w:rPr>
        <w:t>linijka (mieszcząca się w piórniku), kredki ołówkowe</w:t>
      </w:r>
      <w:r w:rsidR="002B480E" w:rsidRPr="000B5794">
        <w:rPr>
          <w:rFonts w:ascii="Times New Roman" w:hAnsi="Times New Roman" w:cs="Times New Roman"/>
          <w:color w:val="212529"/>
          <w:sz w:val="24"/>
          <w:szCs w:val="24"/>
        </w:rPr>
        <w:t>,</w:t>
      </w:r>
      <w:r w:rsidR="002B6ED3" w:rsidRPr="000B5794">
        <w:rPr>
          <w:rFonts w:ascii="Times New Roman" w:hAnsi="Times New Roman" w:cs="Times New Roman"/>
          <w:color w:val="212529"/>
          <w:sz w:val="24"/>
          <w:szCs w:val="24"/>
        </w:rPr>
        <w:t xml:space="preserve"> mazaki </w:t>
      </w:r>
      <w:r w:rsidR="00EF789B" w:rsidRPr="000B5794">
        <w:rPr>
          <w:rFonts w:ascii="Times New Roman" w:hAnsi="Times New Roman" w:cs="Times New Roman"/>
          <w:color w:val="212529"/>
          <w:sz w:val="24"/>
          <w:szCs w:val="24"/>
        </w:rPr>
        <w:t>min</w:t>
      </w:r>
      <w:r w:rsidR="00E8357F" w:rsidRPr="000B5794">
        <w:rPr>
          <w:rFonts w:ascii="Times New Roman" w:hAnsi="Times New Roman" w:cs="Times New Roman"/>
          <w:color w:val="212529"/>
          <w:sz w:val="24"/>
          <w:szCs w:val="24"/>
        </w:rPr>
        <w:t>imum</w:t>
      </w:r>
      <w:r w:rsidR="00530FD7">
        <w:rPr>
          <w:rFonts w:ascii="Times New Roman" w:hAnsi="Times New Roman" w:cs="Times New Roman"/>
          <w:color w:val="212529"/>
          <w:sz w:val="24"/>
          <w:szCs w:val="24"/>
        </w:rPr>
        <w:t xml:space="preserve">           </w:t>
      </w:r>
      <w:r w:rsidR="00E8357F" w:rsidRPr="000B5794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2B6ED3" w:rsidRPr="000B5794">
        <w:rPr>
          <w:rFonts w:ascii="Times New Roman" w:hAnsi="Times New Roman" w:cs="Times New Roman"/>
          <w:color w:val="212529"/>
          <w:sz w:val="24"/>
          <w:szCs w:val="24"/>
        </w:rPr>
        <w:t>6 kolorów</w:t>
      </w:r>
      <w:r w:rsidRPr="000B5794">
        <w:rPr>
          <w:rFonts w:ascii="Times New Roman" w:hAnsi="Times New Roman" w:cs="Times New Roman"/>
          <w:color w:val="212529"/>
          <w:sz w:val="24"/>
          <w:szCs w:val="24"/>
        </w:rPr>
        <w:t>,</w:t>
      </w:r>
      <w:r w:rsidR="002B480E" w:rsidRPr="000B5794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C460C8" w:rsidRPr="000B5794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193A84" w:rsidRPr="000B5794">
        <w:rPr>
          <w:rFonts w:ascii="Times New Roman" w:eastAsia="Times New Roman" w:hAnsi="Times New Roman" w:cs="Times New Roman"/>
          <w:color w:val="000000"/>
          <w:sz w:val="24"/>
          <w:szCs w:val="24"/>
        </w:rPr>
        <w:t>ienkopisy</w:t>
      </w:r>
      <w:r w:rsidR="00FD18F3" w:rsidRPr="000B5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(przynajmniej </w:t>
      </w:r>
      <w:r w:rsidR="00C460C8" w:rsidRPr="000B5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kolor </w:t>
      </w:r>
      <w:r w:rsidRPr="000B5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zielony, </w:t>
      </w:r>
      <w:r w:rsidR="00C460C8" w:rsidRPr="000B5794">
        <w:rPr>
          <w:rFonts w:ascii="Times New Roman" w:eastAsia="Times New Roman" w:hAnsi="Times New Roman" w:cs="Times New Roman"/>
          <w:color w:val="000000"/>
          <w:sz w:val="24"/>
          <w:szCs w:val="24"/>
        </w:rPr>
        <w:t>czerwony i niebieski)</w:t>
      </w:r>
      <w:r w:rsidRPr="000B579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CFB7E52" w14:textId="77777777" w:rsidR="00F34BA5" w:rsidRPr="00F34BA5" w:rsidRDefault="00F34BA5" w:rsidP="00F34BA5">
      <w:pPr>
        <w:pStyle w:val="Akapitzlist"/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14:paraId="1C35E7CB" w14:textId="2400506A" w:rsidR="00AB0893" w:rsidRPr="000B5794" w:rsidRDefault="002B6ED3" w:rsidP="000B5794">
      <w:pPr>
        <w:pStyle w:val="Akapitzlist"/>
        <w:numPr>
          <w:ilvl w:val="0"/>
          <w:numId w:val="11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0B5794">
        <w:rPr>
          <w:rStyle w:val="Pogrubienie"/>
          <w:rFonts w:ascii="Times New Roman" w:hAnsi="Times New Roman" w:cs="Times New Roman"/>
          <w:color w:val="212529"/>
          <w:sz w:val="24"/>
          <w:szCs w:val="24"/>
        </w:rPr>
        <w:t>MATERIAŁY PLASTYCZNE DO POZOSTAWIENIA W SZKOLE:</w:t>
      </w:r>
    </w:p>
    <w:p w14:paraId="5B0A2485" w14:textId="77777777" w:rsidR="002B6ED3" w:rsidRPr="00520BF3" w:rsidRDefault="00C460C8" w:rsidP="00DF3172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212529"/>
        </w:rPr>
      </w:pPr>
      <w:r w:rsidRPr="00520BF3">
        <w:rPr>
          <w:color w:val="212529"/>
        </w:rPr>
        <w:t>blok techniczny biały A4 x 2</w:t>
      </w:r>
    </w:p>
    <w:p w14:paraId="2F27F0FD" w14:textId="77777777" w:rsidR="002B6ED3" w:rsidRPr="00520BF3" w:rsidRDefault="002B6ED3" w:rsidP="00DF3172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212529"/>
        </w:rPr>
      </w:pPr>
      <w:r w:rsidRPr="00520BF3">
        <w:rPr>
          <w:color w:val="212529"/>
        </w:rPr>
        <w:t>blok techniczny kolorowy A4  x 2</w:t>
      </w:r>
    </w:p>
    <w:p w14:paraId="2A54D841" w14:textId="141255D0" w:rsidR="002B6ED3" w:rsidRPr="00520BF3" w:rsidRDefault="002B6ED3" w:rsidP="00DF3172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212529"/>
        </w:rPr>
      </w:pPr>
      <w:r w:rsidRPr="00520BF3">
        <w:rPr>
          <w:color w:val="212529"/>
        </w:rPr>
        <w:t xml:space="preserve">blok rysunkowy biały A4 x </w:t>
      </w:r>
      <w:r w:rsidR="00520BF3" w:rsidRPr="00520BF3">
        <w:rPr>
          <w:color w:val="212529"/>
        </w:rPr>
        <w:t>3</w:t>
      </w:r>
    </w:p>
    <w:p w14:paraId="0A2F4DF8" w14:textId="4CEED1F1" w:rsidR="00FF790B" w:rsidRPr="00520BF3" w:rsidRDefault="00FF790B" w:rsidP="00DF3172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212529"/>
        </w:rPr>
      </w:pPr>
      <w:r w:rsidRPr="00520BF3">
        <w:rPr>
          <w:color w:val="212529"/>
        </w:rPr>
        <w:t>blok rysunkowy kolorowy A4 x 1</w:t>
      </w:r>
    </w:p>
    <w:p w14:paraId="13F8EDE3" w14:textId="23A8B36D" w:rsidR="002B6ED3" w:rsidRPr="00520BF3" w:rsidRDefault="002B6ED3" w:rsidP="00DF3172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212529"/>
        </w:rPr>
      </w:pPr>
      <w:r w:rsidRPr="00520BF3">
        <w:rPr>
          <w:color w:val="212529"/>
        </w:rPr>
        <w:t>blok rysunkowy biały A3 x1</w:t>
      </w:r>
      <w:r w:rsidR="00FF790B" w:rsidRPr="00520BF3">
        <w:rPr>
          <w:color w:val="212529"/>
        </w:rPr>
        <w:t xml:space="preserve"> </w:t>
      </w:r>
      <w:r w:rsidR="00DF3172">
        <w:rPr>
          <w:color w:val="212529"/>
        </w:rPr>
        <w:t xml:space="preserve">        </w:t>
      </w:r>
      <w:r w:rsidR="00520BF3" w:rsidRPr="00530FD7">
        <w:rPr>
          <w:i/>
          <w:iCs/>
          <w:color w:val="212529"/>
        </w:rPr>
        <w:t>(tylko dziewczynki)</w:t>
      </w:r>
    </w:p>
    <w:p w14:paraId="4FCAE0C0" w14:textId="19F81A7E" w:rsidR="002B6ED3" w:rsidRPr="00520BF3" w:rsidRDefault="002B6ED3" w:rsidP="00DF3172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212529"/>
        </w:rPr>
      </w:pPr>
      <w:r w:rsidRPr="00520BF3">
        <w:rPr>
          <w:color w:val="212529"/>
        </w:rPr>
        <w:t>blok rysunkowy kolorowy A3 x1</w:t>
      </w:r>
      <w:r w:rsidR="00520BF3" w:rsidRPr="00520BF3">
        <w:rPr>
          <w:color w:val="212529"/>
        </w:rPr>
        <w:t xml:space="preserve"> </w:t>
      </w:r>
      <w:r w:rsidR="00DF3172">
        <w:rPr>
          <w:color w:val="212529"/>
        </w:rPr>
        <w:t xml:space="preserve"> </w:t>
      </w:r>
      <w:r w:rsidR="00520BF3" w:rsidRPr="00530FD7">
        <w:rPr>
          <w:i/>
          <w:iCs/>
          <w:color w:val="212529"/>
        </w:rPr>
        <w:t>(tylko chłopcy)</w:t>
      </w:r>
      <w:r w:rsidR="00FF790B" w:rsidRPr="00520BF3">
        <w:rPr>
          <w:color w:val="212529"/>
        </w:rPr>
        <w:t xml:space="preserve"> </w:t>
      </w:r>
    </w:p>
    <w:p w14:paraId="63C7F0B3" w14:textId="18327C0A" w:rsidR="00FF790B" w:rsidRPr="00520BF3" w:rsidRDefault="00FF790B" w:rsidP="00DF3172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212529"/>
        </w:rPr>
      </w:pPr>
      <w:r w:rsidRPr="00520BF3">
        <w:rPr>
          <w:color w:val="212529"/>
        </w:rPr>
        <w:t xml:space="preserve">blok </w:t>
      </w:r>
      <w:r w:rsidRPr="00520BF3">
        <w:rPr>
          <w:color w:val="212529"/>
        </w:rPr>
        <w:t>techniczny</w:t>
      </w:r>
      <w:r w:rsidRPr="00520BF3">
        <w:rPr>
          <w:color w:val="212529"/>
        </w:rPr>
        <w:t xml:space="preserve"> biały A3 x1</w:t>
      </w:r>
      <w:r w:rsidRPr="00520BF3">
        <w:rPr>
          <w:color w:val="212529"/>
        </w:rPr>
        <w:t xml:space="preserve"> </w:t>
      </w:r>
      <w:r w:rsidR="00DF3172">
        <w:rPr>
          <w:color w:val="212529"/>
        </w:rPr>
        <w:t xml:space="preserve">         </w:t>
      </w:r>
      <w:r w:rsidR="00530FD7" w:rsidRPr="00530FD7">
        <w:rPr>
          <w:i/>
          <w:iCs/>
          <w:color w:val="212529"/>
        </w:rPr>
        <w:t>(tylko dziewczynki)</w:t>
      </w:r>
    </w:p>
    <w:p w14:paraId="0869E4F6" w14:textId="54094632" w:rsidR="00FF790B" w:rsidRPr="00520BF3" w:rsidRDefault="00FF790B" w:rsidP="00DF3172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212529"/>
        </w:rPr>
      </w:pPr>
      <w:r w:rsidRPr="00520BF3">
        <w:rPr>
          <w:color w:val="212529"/>
        </w:rPr>
        <w:t xml:space="preserve">blok </w:t>
      </w:r>
      <w:r w:rsidRPr="00520BF3">
        <w:rPr>
          <w:color w:val="212529"/>
        </w:rPr>
        <w:t xml:space="preserve">techniczny </w:t>
      </w:r>
      <w:r w:rsidRPr="00520BF3">
        <w:rPr>
          <w:color w:val="212529"/>
        </w:rPr>
        <w:t>kolorowy A3 x1</w:t>
      </w:r>
      <w:r w:rsidR="00530FD7">
        <w:rPr>
          <w:color w:val="212529"/>
        </w:rPr>
        <w:t xml:space="preserve"> </w:t>
      </w:r>
      <w:r w:rsidR="00DF3172">
        <w:rPr>
          <w:color w:val="212529"/>
        </w:rPr>
        <w:t xml:space="preserve">  </w:t>
      </w:r>
      <w:r w:rsidR="00530FD7" w:rsidRPr="00530FD7">
        <w:rPr>
          <w:i/>
          <w:iCs/>
          <w:color w:val="212529"/>
        </w:rPr>
        <w:t>(tylko chłopcy)</w:t>
      </w:r>
    </w:p>
    <w:p w14:paraId="2E71442A" w14:textId="77777777" w:rsidR="00E8357F" w:rsidRPr="00E8357F" w:rsidRDefault="004A3D8C" w:rsidP="00DF3172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0BF3">
        <w:rPr>
          <w:rFonts w:ascii="Times New Roman" w:hAnsi="Times New Roman" w:cs="Times New Roman"/>
          <w:color w:val="212529"/>
          <w:sz w:val="24"/>
          <w:szCs w:val="24"/>
        </w:rPr>
        <w:t>wycinanki x 1</w:t>
      </w:r>
    </w:p>
    <w:p w14:paraId="4BD8EFCA" w14:textId="60CBF33D" w:rsidR="00FF790B" w:rsidRPr="00520BF3" w:rsidRDefault="0080574D" w:rsidP="00DF3172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0BF3">
        <w:rPr>
          <w:rFonts w:ascii="Times New Roman" w:hAnsi="Times New Roman" w:cs="Times New Roman"/>
          <w:sz w:val="24"/>
          <w:szCs w:val="24"/>
        </w:rPr>
        <w:t>f</w:t>
      </w:r>
      <w:r w:rsidR="00FF790B" w:rsidRPr="00520BF3">
        <w:rPr>
          <w:rFonts w:ascii="Times New Roman" w:hAnsi="Times New Roman" w:cs="Times New Roman"/>
          <w:sz w:val="24"/>
          <w:szCs w:val="24"/>
        </w:rPr>
        <w:t xml:space="preserve">arby plakatowe </w:t>
      </w:r>
      <w:r w:rsidR="00530FD7" w:rsidRPr="00520BF3">
        <w:rPr>
          <w:rFonts w:ascii="Times New Roman" w:hAnsi="Times New Roman" w:cs="Times New Roman"/>
          <w:sz w:val="24"/>
          <w:szCs w:val="24"/>
        </w:rPr>
        <w:t>(minimum 12 kolorów)</w:t>
      </w:r>
      <w:r w:rsidR="00FF790B" w:rsidRPr="00520B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740301" w14:textId="249CE835" w:rsidR="00FF790B" w:rsidRPr="00520BF3" w:rsidRDefault="00520BF3" w:rsidP="00DF3172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574D" w:rsidRPr="00520BF3">
        <w:rPr>
          <w:rFonts w:ascii="Times New Roman" w:hAnsi="Times New Roman" w:cs="Times New Roman"/>
          <w:sz w:val="24"/>
          <w:szCs w:val="24"/>
        </w:rPr>
        <w:t>f</w:t>
      </w:r>
      <w:r w:rsidR="00FF790B" w:rsidRPr="00520BF3">
        <w:rPr>
          <w:rFonts w:ascii="Times New Roman" w:hAnsi="Times New Roman" w:cs="Times New Roman"/>
          <w:sz w:val="24"/>
          <w:szCs w:val="24"/>
        </w:rPr>
        <w:t xml:space="preserve">arby akwarelowe </w:t>
      </w:r>
      <w:r w:rsidR="00FF790B" w:rsidRPr="00520BF3">
        <w:rPr>
          <w:rFonts w:ascii="Times New Roman" w:hAnsi="Times New Roman" w:cs="Times New Roman"/>
          <w:sz w:val="24"/>
          <w:szCs w:val="24"/>
          <w:u w:val="single"/>
        </w:rPr>
        <w:t>w plastikowym opakowaniu</w:t>
      </w:r>
      <w:r w:rsidR="00FF790B" w:rsidRPr="00520B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42968" w14:textId="3284F68C" w:rsidR="00FF790B" w:rsidRPr="00520BF3" w:rsidRDefault="00520BF3" w:rsidP="00DF3172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574D" w:rsidRPr="00520BF3">
        <w:rPr>
          <w:rFonts w:ascii="Times New Roman" w:hAnsi="Times New Roman" w:cs="Times New Roman"/>
          <w:sz w:val="24"/>
          <w:szCs w:val="24"/>
        </w:rPr>
        <w:t>p</w:t>
      </w:r>
      <w:r w:rsidR="00FF790B" w:rsidRPr="00520BF3">
        <w:rPr>
          <w:rFonts w:ascii="Times New Roman" w:hAnsi="Times New Roman" w:cs="Times New Roman"/>
          <w:sz w:val="24"/>
          <w:szCs w:val="24"/>
        </w:rPr>
        <w:t>ędzelki 3 sztuki – o różnej grubości</w:t>
      </w:r>
    </w:p>
    <w:p w14:paraId="042B5D50" w14:textId="5E1C40E1" w:rsidR="002B6ED3" w:rsidRPr="00520BF3" w:rsidRDefault="00520BF3" w:rsidP="00DF3172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212529"/>
        </w:rPr>
      </w:pPr>
      <w:r>
        <w:rPr>
          <w:color w:val="212529"/>
        </w:rPr>
        <w:t xml:space="preserve"> </w:t>
      </w:r>
      <w:r w:rsidR="002B6ED3" w:rsidRPr="00520BF3">
        <w:rPr>
          <w:color w:val="212529"/>
        </w:rPr>
        <w:t>plastel</w:t>
      </w:r>
      <w:r w:rsidRPr="00520BF3">
        <w:rPr>
          <w:color w:val="212529"/>
        </w:rPr>
        <w:t>i</w:t>
      </w:r>
      <w:r w:rsidR="002B6ED3" w:rsidRPr="00520BF3">
        <w:rPr>
          <w:color w:val="212529"/>
        </w:rPr>
        <w:t xml:space="preserve">na </w:t>
      </w:r>
      <w:r w:rsidR="00E8357F" w:rsidRPr="00520BF3">
        <w:t>(minimum 12 kolorów)</w:t>
      </w:r>
    </w:p>
    <w:p w14:paraId="0EA78561" w14:textId="66EA6AF1" w:rsidR="002B6ED3" w:rsidRPr="00520BF3" w:rsidRDefault="00520BF3" w:rsidP="00DF3172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212529"/>
        </w:rPr>
      </w:pPr>
      <w:r>
        <w:rPr>
          <w:color w:val="212529"/>
        </w:rPr>
        <w:t xml:space="preserve"> </w:t>
      </w:r>
      <w:r w:rsidR="004A3D8C" w:rsidRPr="00520BF3">
        <w:rPr>
          <w:color w:val="212529"/>
        </w:rPr>
        <w:t>kredki</w:t>
      </w:r>
      <w:r w:rsidR="00F34BA5" w:rsidRPr="00520BF3">
        <w:rPr>
          <w:color w:val="212529"/>
        </w:rPr>
        <w:t xml:space="preserve"> świecowe</w:t>
      </w:r>
      <w:r w:rsidR="004A3D8C" w:rsidRPr="00520BF3">
        <w:rPr>
          <w:color w:val="212529"/>
        </w:rPr>
        <w:t xml:space="preserve"> </w:t>
      </w:r>
      <w:r w:rsidR="00E8357F">
        <w:rPr>
          <w:color w:val="212529"/>
        </w:rPr>
        <w:t>(</w:t>
      </w:r>
      <w:proofErr w:type="spellStart"/>
      <w:r w:rsidR="004A3D8C" w:rsidRPr="00520BF3">
        <w:rPr>
          <w:color w:val="212529"/>
        </w:rPr>
        <w:t>Bambino</w:t>
      </w:r>
      <w:proofErr w:type="spellEnd"/>
      <w:r w:rsidR="00E8357F">
        <w:rPr>
          <w:color w:val="212529"/>
        </w:rPr>
        <w:t>)</w:t>
      </w:r>
    </w:p>
    <w:p w14:paraId="7291CE53" w14:textId="5772E074" w:rsidR="00F34BA5" w:rsidRPr="00520BF3" w:rsidRDefault="00520BF3" w:rsidP="00DF3172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Style w:val="Pogrubienie"/>
          <w:b w:val="0"/>
          <w:color w:val="212529"/>
        </w:rPr>
      </w:pPr>
      <w:r>
        <w:rPr>
          <w:rStyle w:val="Pogrubienie"/>
          <w:b w:val="0"/>
          <w:color w:val="212529"/>
        </w:rPr>
        <w:t xml:space="preserve"> </w:t>
      </w:r>
      <w:r w:rsidR="00F34BA5" w:rsidRPr="00520BF3">
        <w:rPr>
          <w:rStyle w:val="Pogrubienie"/>
          <w:b w:val="0"/>
          <w:color w:val="212529"/>
        </w:rPr>
        <w:t xml:space="preserve">teczka z gumką </w:t>
      </w:r>
    </w:p>
    <w:p w14:paraId="6C0A54C5" w14:textId="4A157FD5" w:rsidR="00520BF3" w:rsidRDefault="00E8357F" w:rsidP="00DF3172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212529"/>
        </w:rPr>
      </w:pPr>
      <w:r>
        <w:rPr>
          <w:color w:val="212529"/>
        </w:rPr>
        <w:t xml:space="preserve"> </w:t>
      </w:r>
      <w:r w:rsidR="00520BF3" w:rsidRPr="00520BF3">
        <w:rPr>
          <w:color w:val="212529"/>
        </w:rPr>
        <w:t>zeszyt A5 16 k w kratkę x 2</w:t>
      </w:r>
    </w:p>
    <w:p w14:paraId="2D8BF926" w14:textId="35D5F7E1" w:rsidR="00F34BA5" w:rsidRPr="00520BF3" w:rsidRDefault="00E8357F" w:rsidP="00DF3172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212529"/>
        </w:rPr>
      </w:pPr>
      <w:r>
        <w:rPr>
          <w:color w:val="212529"/>
        </w:rPr>
        <w:t xml:space="preserve"> </w:t>
      </w:r>
      <w:r w:rsidR="00F34BA5" w:rsidRPr="00520BF3">
        <w:rPr>
          <w:color w:val="212529"/>
        </w:rPr>
        <w:t>zeszyt A5 16 k w trzy linie (z czerwoną linią pomocniczą) x 2</w:t>
      </w:r>
    </w:p>
    <w:p w14:paraId="602419C2" w14:textId="5E1EBC54" w:rsidR="00520BF3" w:rsidRPr="00520BF3" w:rsidRDefault="00520BF3" w:rsidP="00520BF3">
      <w:pPr>
        <w:pStyle w:val="NormalnyWeb"/>
        <w:shd w:val="clear" w:color="auto" w:fill="FFFFFF"/>
        <w:spacing w:before="0" w:beforeAutospacing="0" w:after="0" w:afterAutospacing="0"/>
        <w:ind w:left="720"/>
        <w:rPr>
          <w:color w:val="212529"/>
        </w:rPr>
      </w:pPr>
      <w:r w:rsidRPr="00520BF3">
        <w:rPr>
          <w:color w:val="212529"/>
        </w:rPr>
        <w:t xml:space="preserve"> </w:t>
      </w:r>
    </w:p>
    <w:p w14:paraId="243DEB56" w14:textId="3CC0B1AC" w:rsidR="00AB0893" w:rsidRPr="000B5794" w:rsidRDefault="002B6ED3" w:rsidP="000B5794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4"/>
        <w:rPr>
          <w:rStyle w:val="Pogrubienie"/>
          <w:b w:val="0"/>
          <w:bCs w:val="0"/>
          <w:color w:val="212529"/>
        </w:rPr>
      </w:pPr>
      <w:r w:rsidRPr="000B5794">
        <w:rPr>
          <w:rStyle w:val="Pogrubienie"/>
          <w:color w:val="212529"/>
        </w:rPr>
        <w:t>W PLECAKU:</w:t>
      </w:r>
    </w:p>
    <w:p w14:paraId="23C337A1" w14:textId="60F1D2CD" w:rsidR="000B5794" w:rsidRDefault="000B5794" w:rsidP="00DF3172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212529"/>
        </w:rPr>
      </w:pPr>
      <w:r w:rsidRPr="00520BF3">
        <w:rPr>
          <w:color w:val="212529"/>
        </w:rPr>
        <w:t>piórnik (jak wyżej)</w:t>
      </w:r>
    </w:p>
    <w:p w14:paraId="7579D5B8" w14:textId="77777777" w:rsidR="004A3D8C" w:rsidRPr="00520BF3" w:rsidRDefault="004A3D8C" w:rsidP="00DF3172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Style w:val="Pogrubienie"/>
          <w:b w:val="0"/>
          <w:color w:val="212529"/>
        </w:rPr>
      </w:pPr>
      <w:r w:rsidRPr="00520BF3">
        <w:rPr>
          <w:rStyle w:val="Pogrubienie"/>
          <w:b w:val="0"/>
          <w:color w:val="212529"/>
        </w:rPr>
        <w:t>patyczki do liczenia</w:t>
      </w:r>
      <w:r w:rsidR="00CF4A49" w:rsidRPr="00520BF3">
        <w:rPr>
          <w:rStyle w:val="Pogrubienie"/>
          <w:b w:val="0"/>
          <w:color w:val="212529"/>
        </w:rPr>
        <w:t xml:space="preserve"> lub liczydła</w:t>
      </w:r>
    </w:p>
    <w:p w14:paraId="1E4E3D11" w14:textId="54D92F6F" w:rsidR="00F34BA5" w:rsidRPr="00520BF3" w:rsidRDefault="00F34BA5" w:rsidP="00DF3172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212529"/>
        </w:rPr>
      </w:pPr>
      <w:r w:rsidRPr="00520BF3">
        <w:rPr>
          <w:color w:val="212529"/>
        </w:rPr>
        <w:t xml:space="preserve">chusteczki higieniczne </w:t>
      </w:r>
    </w:p>
    <w:p w14:paraId="448EAA9D" w14:textId="3830E2E8" w:rsidR="00520BF3" w:rsidRDefault="00520BF3" w:rsidP="00DF3172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20BF3">
        <w:rPr>
          <w:color w:val="000000"/>
        </w:rPr>
        <w:t>bidon na wodę i pojemnik na śniadanie</w:t>
      </w:r>
    </w:p>
    <w:p w14:paraId="708A936E" w14:textId="29248672" w:rsidR="00520BF3" w:rsidRPr="00520BF3" w:rsidRDefault="00520BF3" w:rsidP="00DF3172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212529"/>
        </w:rPr>
      </w:pPr>
      <w:r w:rsidRPr="00520BF3">
        <w:rPr>
          <w:color w:val="212529"/>
        </w:rPr>
        <w:t>zeszyt A5 16 k w kratkę x 2</w:t>
      </w:r>
    </w:p>
    <w:p w14:paraId="6C0385FC" w14:textId="77777777" w:rsidR="00520BF3" w:rsidRPr="00520BF3" w:rsidRDefault="00520BF3" w:rsidP="00DF3172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212529"/>
        </w:rPr>
      </w:pPr>
      <w:r w:rsidRPr="00520BF3">
        <w:rPr>
          <w:color w:val="212529"/>
        </w:rPr>
        <w:t xml:space="preserve">zeszyt A5 16 k w trzy linie (z </w:t>
      </w:r>
      <w:r w:rsidRPr="00530FD7">
        <w:rPr>
          <w:color w:val="212529"/>
          <w:u w:val="single"/>
        </w:rPr>
        <w:t>czerwoną linią</w:t>
      </w:r>
      <w:r w:rsidRPr="00520BF3">
        <w:rPr>
          <w:color w:val="212529"/>
        </w:rPr>
        <w:t xml:space="preserve"> pomocniczą) x 2</w:t>
      </w:r>
    </w:p>
    <w:p w14:paraId="5E08FACA" w14:textId="77777777" w:rsidR="004A3D8C" w:rsidRPr="00F34BA5" w:rsidRDefault="004A3D8C" w:rsidP="004A3D8C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b w:val="0"/>
          <w:color w:val="212529"/>
          <w:sz w:val="26"/>
          <w:szCs w:val="26"/>
        </w:rPr>
      </w:pPr>
    </w:p>
    <w:p w14:paraId="5949CC8F" w14:textId="77777777" w:rsidR="00520BF3" w:rsidRPr="000B5794" w:rsidRDefault="002B6ED3" w:rsidP="000B5794">
      <w:pPr>
        <w:pStyle w:val="NormalnyWeb"/>
        <w:numPr>
          <w:ilvl w:val="0"/>
          <w:numId w:val="11"/>
        </w:numPr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left="0" w:firstLine="0"/>
        <w:rPr>
          <w:color w:val="212529"/>
        </w:rPr>
      </w:pPr>
      <w:r w:rsidRPr="000B5794">
        <w:rPr>
          <w:rStyle w:val="Pogrubienie"/>
          <w:color w:val="212529"/>
        </w:rPr>
        <w:t>DODATKOWO:</w:t>
      </w:r>
    </w:p>
    <w:p w14:paraId="659B1136" w14:textId="77777777" w:rsidR="002B6ED3" w:rsidRPr="00520BF3" w:rsidRDefault="004A3D8C" w:rsidP="00DF3172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212529"/>
        </w:rPr>
      </w:pPr>
      <w:r w:rsidRPr="00520BF3">
        <w:rPr>
          <w:color w:val="212529"/>
        </w:rPr>
        <w:t>okładki na podręczniki</w:t>
      </w:r>
      <w:r w:rsidR="00CF4A49" w:rsidRPr="00520BF3">
        <w:rPr>
          <w:color w:val="212529"/>
        </w:rPr>
        <w:t xml:space="preserve"> i </w:t>
      </w:r>
      <w:r w:rsidR="00F72F4C" w:rsidRPr="00520BF3">
        <w:rPr>
          <w:color w:val="212529"/>
        </w:rPr>
        <w:t>zeszyty</w:t>
      </w:r>
    </w:p>
    <w:p w14:paraId="08F02E0C" w14:textId="77777777" w:rsidR="00CA4B07" w:rsidRPr="00520BF3" w:rsidRDefault="00CA4B07" w:rsidP="00DF3172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212529"/>
        </w:rPr>
      </w:pPr>
      <w:r w:rsidRPr="00520BF3">
        <w:rPr>
          <w:color w:val="212529"/>
        </w:rPr>
        <w:t>naklejki na zeszyty</w:t>
      </w:r>
    </w:p>
    <w:p w14:paraId="01232548" w14:textId="7127A057" w:rsidR="00CA4B07" w:rsidRDefault="00F34BA5" w:rsidP="00DF3172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212529"/>
        </w:rPr>
      </w:pPr>
      <w:r w:rsidRPr="00520BF3">
        <w:rPr>
          <w:color w:val="212529"/>
        </w:rPr>
        <w:t xml:space="preserve">worek, </w:t>
      </w:r>
      <w:r w:rsidR="00CF4A49" w:rsidRPr="00520BF3">
        <w:rPr>
          <w:color w:val="212529"/>
        </w:rPr>
        <w:t>buty na zmianę</w:t>
      </w:r>
      <w:r w:rsidRPr="00520BF3">
        <w:rPr>
          <w:color w:val="212529"/>
        </w:rPr>
        <w:t xml:space="preserve"> i strój na w-f</w:t>
      </w:r>
    </w:p>
    <w:p w14:paraId="1C2094C2" w14:textId="77777777" w:rsidR="00E8357F" w:rsidRDefault="00E8357F" w:rsidP="00520BF3">
      <w:pPr>
        <w:pStyle w:val="NormalnyWeb"/>
        <w:shd w:val="clear" w:color="auto" w:fill="FFFFFF"/>
        <w:spacing w:before="0" w:beforeAutospacing="0" w:after="0" w:afterAutospacing="0"/>
        <w:rPr>
          <w:color w:val="212529"/>
        </w:rPr>
      </w:pPr>
    </w:p>
    <w:p w14:paraId="171F0073" w14:textId="078FA961" w:rsidR="00E8357F" w:rsidRPr="00E8357F" w:rsidRDefault="000B5794" w:rsidP="000B5794">
      <w:pPr>
        <w:pStyle w:val="NormalnyWeb"/>
        <w:shd w:val="clear" w:color="auto" w:fill="FFFFFF"/>
        <w:spacing w:before="0" w:beforeAutospacing="0" w:after="0" w:afterAutospacing="0"/>
        <w:rPr>
          <w:color w:val="212529"/>
        </w:rPr>
      </w:pPr>
      <w:r>
        <w:rPr>
          <w:color w:val="212529"/>
        </w:rPr>
        <w:t xml:space="preserve">1 </w:t>
      </w:r>
      <w:r w:rsidR="00520BF3" w:rsidRPr="00E8357F">
        <w:rPr>
          <w:color w:val="212529"/>
        </w:rPr>
        <w:t>ręcznik papierowy</w:t>
      </w:r>
      <w:r>
        <w:rPr>
          <w:color w:val="212529"/>
        </w:rPr>
        <w:t xml:space="preserve"> duży lub dwa mniejsze</w:t>
      </w:r>
      <w:r w:rsidR="00520BF3" w:rsidRPr="00E8357F">
        <w:rPr>
          <w:color w:val="212529"/>
        </w:rPr>
        <w:t xml:space="preserve"> </w:t>
      </w:r>
    </w:p>
    <w:p w14:paraId="2B91748E" w14:textId="77777777" w:rsidR="000B5794" w:rsidRDefault="00520BF3" w:rsidP="000B5794">
      <w:pPr>
        <w:pStyle w:val="NormalnyWeb"/>
        <w:shd w:val="clear" w:color="auto" w:fill="FFFFFF"/>
        <w:spacing w:before="0" w:beforeAutospacing="0" w:after="0" w:afterAutospacing="0"/>
        <w:rPr>
          <w:color w:val="212529"/>
        </w:rPr>
      </w:pPr>
      <w:r w:rsidRPr="00E8357F">
        <w:rPr>
          <w:color w:val="212529"/>
        </w:rPr>
        <w:t>1 opakowanie chusteczek higienicznych (wyciąganych)</w:t>
      </w:r>
    </w:p>
    <w:p w14:paraId="6FA5B8A2" w14:textId="5FE84937" w:rsidR="00520BF3" w:rsidRDefault="000B5794" w:rsidP="00DF3172">
      <w:pPr>
        <w:pStyle w:val="NormalnyWeb"/>
        <w:shd w:val="clear" w:color="auto" w:fill="FFFFFF"/>
        <w:spacing w:before="0" w:beforeAutospacing="0" w:after="0" w:afterAutospacing="0"/>
        <w:rPr>
          <w:color w:val="212529"/>
        </w:rPr>
      </w:pPr>
      <w:r>
        <w:rPr>
          <w:color w:val="212529"/>
        </w:rPr>
        <w:t xml:space="preserve">2 </w:t>
      </w:r>
      <w:r w:rsidR="00520BF3" w:rsidRPr="00E8357F">
        <w:rPr>
          <w:color w:val="212529"/>
        </w:rPr>
        <w:t>opakowania chusteczek nawilżanych</w:t>
      </w:r>
      <w:r>
        <w:rPr>
          <w:color w:val="212529"/>
        </w:rPr>
        <w:t xml:space="preserve"> </w:t>
      </w:r>
    </w:p>
    <w:p w14:paraId="4A397BB0" w14:textId="4DB18E88" w:rsidR="00520BF3" w:rsidRPr="00520BF3" w:rsidRDefault="00DF3172" w:rsidP="00DF3172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/>
        <w:rPr>
          <w:i/>
          <w:iCs/>
          <w:color w:val="212529"/>
        </w:rPr>
      </w:pPr>
      <w:r>
        <w:rPr>
          <w:i/>
          <w:iCs/>
          <w:color w:val="212529"/>
        </w:rPr>
        <w:t xml:space="preserve">              </w:t>
      </w:r>
      <w:r w:rsidR="000B5794">
        <w:rPr>
          <w:i/>
          <w:iCs/>
          <w:color w:val="212529"/>
        </w:rPr>
        <w:t xml:space="preserve">* </w:t>
      </w:r>
      <w:r w:rsidR="00520BF3">
        <w:rPr>
          <w:i/>
          <w:iCs/>
          <w:color w:val="212529"/>
        </w:rPr>
        <w:t>Ręcznik i chusteczki będą przynoszone do szkoły stopniowo, co zostanie ustalone na zebraniu</w:t>
      </w:r>
      <w:r w:rsidR="00E8357F">
        <w:rPr>
          <w:i/>
          <w:iCs/>
          <w:color w:val="212529"/>
        </w:rPr>
        <w:t>.</w:t>
      </w:r>
    </w:p>
    <w:sectPr w:rsidR="00520BF3" w:rsidRPr="00520BF3" w:rsidSect="00A71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C5E31"/>
    <w:multiLevelType w:val="hybridMultilevel"/>
    <w:tmpl w:val="BC84B864"/>
    <w:lvl w:ilvl="0" w:tplc="02E2EAAE">
      <w:start w:val="2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D4044"/>
    <w:multiLevelType w:val="hybridMultilevel"/>
    <w:tmpl w:val="F8D21D68"/>
    <w:lvl w:ilvl="0" w:tplc="6B88DD7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D27A4"/>
    <w:multiLevelType w:val="hybridMultilevel"/>
    <w:tmpl w:val="D332E3A0"/>
    <w:lvl w:ilvl="0" w:tplc="754075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973C7"/>
    <w:multiLevelType w:val="hybridMultilevel"/>
    <w:tmpl w:val="DEF632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403E4"/>
    <w:multiLevelType w:val="multilevel"/>
    <w:tmpl w:val="CFCA0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734BAD"/>
    <w:multiLevelType w:val="hybridMultilevel"/>
    <w:tmpl w:val="CD12D9C4"/>
    <w:lvl w:ilvl="0" w:tplc="C36817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957FE"/>
    <w:multiLevelType w:val="hybridMultilevel"/>
    <w:tmpl w:val="6960E576"/>
    <w:lvl w:ilvl="0" w:tplc="6602E7A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2A001D"/>
    <w:multiLevelType w:val="hybridMultilevel"/>
    <w:tmpl w:val="5AB08CBA"/>
    <w:lvl w:ilvl="0" w:tplc="488A42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32A04"/>
    <w:multiLevelType w:val="hybridMultilevel"/>
    <w:tmpl w:val="23C45D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5208D"/>
    <w:multiLevelType w:val="multilevel"/>
    <w:tmpl w:val="0E88C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D40A50"/>
    <w:multiLevelType w:val="hybridMultilevel"/>
    <w:tmpl w:val="5F0821E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4C718E"/>
    <w:multiLevelType w:val="hybridMultilevel"/>
    <w:tmpl w:val="66D21FE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0050A7"/>
    <w:multiLevelType w:val="multilevel"/>
    <w:tmpl w:val="CEA4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C219F0"/>
    <w:multiLevelType w:val="hybridMultilevel"/>
    <w:tmpl w:val="6F9402B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479851">
    <w:abstractNumId w:val="9"/>
  </w:num>
  <w:num w:numId="2" w16cid:durableId="907569643">
    <w:abstractNumId w:val="4"/>
  </w:num>
  <w:num w:numId="3" w16cid:durableId="1012491005">
    <w:abstractNumId w:val="12"/>
  </w:num>
  <w:num w:numId="4" w16cid:durableId="18199539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4243293">
    <w:abstractNumId w:val="6"/>
  </w:num>
  <w:num w:numId="6" w16cid:durableId="825433883">
    <w:abstractNumId w:val="1"/>
  </w:num>
  <w:num w:numId="7" w16cid:durableId="328945918">
    <w:abstractNumId w:val="11"/>
  </w:num>
  <w:num w:numId="8" w16cid:durableId="1772628417">
    <w:abstractNumId w:val="0"/>
  </w:num>
  <w:num w:numId="9" w16cid:durableId="2018068896">
    <w:abstractNumId w:val="2"/>
  </w:num>
  <w:num w:numId="10" w16cid:durableId="1343774491">
    <w:abstractNumId w:val="5"/>
  </w:num>
  <w:num w:numId="11" w16cid:durableId="417219154">
    <w:abstractNumId w:val="7"/>
  </w:num>
  <w:num w:numId="12" w16cid:durableId="190460904">
    <w:abstractNumId w:val="13"/>
  </w:num>
  <w:num w:numId="13" w16cid:durableId="101149228">
    <w:abstractNumId w:val="8"/>
  </w:num>
  <w:num w:numId="14" w16cid:durableId="1105227517">
    <w:abstractNumId w:val="10"/>
  </w:num>
  <w:num w:numId="15" w16cid:durableId="1643777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ED3"/>
    <w:rsid w:val="000B5794"/>
    <w:rsid w:val="000D24C5"/>
    <w:rsid w:val="000E6938"/>
    <w:rsid w:val="00150352"/>
    <w:rsid w:val="001900E9"/>
    <w:rsid w:val="00193A84"/>
    <w:rsid w:val="002B480E"/>
    <w:rsid w:val="002B6ED3"/>
    <w:rsid w:val="0042353F"/>
    <w:rsid w:val="00445D43"/>
    <w:rsid w:val="00486B48"/>
    <w:rsid w:val="004A3D8C"/>
    <w:rsid w:val="00520BF3"/>
    <w:rsid w:val="00530FD7"/>
    <w:rsid w:val="0062705B"/>
    <w:rsid w:val="0080574D"/>
    <w:rsid w:val="00A71A00"/>
    <w:rsid w:val="00AB0893"/>
    <w:rsid w:val="00C24015"/>
    <w:rsid w:val="00C407EF"/>
    <w:rsid w:val="00C460C8"/>
    <w:rsid w:val="00C81D68"/>
    <w:rsid w:val="00CA4B07"/>
    <w:rsid w:val="00CF4A49"/>
    <w:rsid w:val="00DB7370"/>
    <w:rsid w:val="00DF3172"/>
    <w:rsid w:val="00E8357F"/>
    <w:rsid w:val="00EF789B"/>
    <w:rsid w:val="00F34BA5"/>
    <w:rsid w:val="00F45E66"/>
    <w:rsid w:val="00F72F4C"/>
    <w:rsid w:val="00FC0873"/>
    <w:rsid w:val="00FD18F3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F7B26"/>
  <w15:docId w15:val="{978CC9CA-BF02-4A5D-99E4-589817CB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A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B6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B6ED3"/>
    <w:rPr>
      <w:b/>
      <w:bCs/>
    </w:rPr>
  </w:style>
  <w:style w:type="paragraph" w:styleId="Akapitzlist">
    <w:name w:val="List Paragraph"/>
    <w:basedOn w:val="Normalny"/>
    <w:uiPriority w:val="34"/>
    <w:qFormat/>
    <w:rsid w:val="00FF790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8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josiel@wp.pl</dc:creator>
  <cp:lastModifiedBy>Paweł Witnik</cp:lastModifiedBy>
  <cp:revision>13</cp:revision>
  <dcterms:created xsi:type="dcterms:W3CDTF">2023-06-29T11:32:00Z</dcterms:created>
  <dcterms:modified xsi:type="dcterms:W3CDTF">2024-06-27T11:30:00Z</dcterms:modified>
</cp:coreProperties>
</file>