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C0" w:rsidRDefault="005511C0" w:rsidP="005511C0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5511C0">
        <w:rPr>
          <w:rFonts w:ascii="Times New Roman" w:hAnsi="Times New Roman"/>
          <w:b/>
          <w:sz w:val="32"/>
          <w:szCs w:val="32"/>
        </w:rPr>
        <w:t>KALENDARZ ROKU SZKOLNEGO</w:t>
      </w:r>
    </w:p>
    <w:p w:rsidR="00C73448" w:rsidRDefault="00C73448" w:rsidP="005511C0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Szkoły Podstawowej</w:t>
      </w:r>
    </w:p>
    <w:p w:rsidR="00C73448" w:rsidRDefault="00064358" w:rsidP="00C73448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C73448">
        <w:rPr>
          <w:rFonts w:ascii="Times New Roman" w:hAnsi="Times New Roman"/>
          <w:b/>
          <w:sz w:val="32"/>
          <w:szCs w:val="32"/>
        </w:rPr>
        <w:t xml:space="preserve">im. 30 Poleskiej Dywizji Piechoty AK w </w:t>
      </w:r>
      <w:r>
        <w:rPr>
          <w:rFonts w:ascii="Times New Roman" w:hAnsi="Times New Roman"/>
          <w:b/>
          <w:sz w:val="32"/>
          <w:szCs w:val="32"/>
        </w:rPr>
        <w:t xml:space="preserve">Grabanowie </w:t>
      </w:r>
    </w:p>
    <w:p w:rsidR="005511C0" w:rsidRDefault="00064358" w:rsidP="005511C0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 roku szkolnym 202</w:t>
      </w:r>
      <w:r w:rsidR="0069739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/202</w:t>
      </w:r>
      <w:r w:rsidR="00697392">
        <w:rPr>
          <w:rFonts w:ascii="Times New Roman" w:hAnsi="Times New Roman"/>
          <w:b/>
          <w:sz w:val="32"/>
          <w:szCs w:val="32"/>
        </w:rPr>
        <w:t>5</w:t>
      </w:r>
    </w:p>
    <w:p w:rsidR="00E20663" w:rsidRDefault="00E20663" w:rsidP="00C73448">
      <w:pPr>
        <w:pStyle w:val="Bezodstpw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379"/>
        <w:gridCol w:w="2268"/>
      </w:tblGrid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>Uroczyste rozpoczęcie roku szkolnego 2024/2025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2 IX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Narodowe Czytanie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6 IX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>„Bieg po zdrowie” – zawody szkolne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27 IX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Święto Szkoły - apel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7 X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 xml:space="preserve">Gminny Dzień Nauczyciela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14 X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Cs/>
                <w:sz w:val="28"/>
                <w:szCs w:val="28"/>
              </w:rPr>
              <w:t>Odwiedzanie grobów żołnierzy -  Patronów Szkoły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28 – 30 X 202</w:t>
            </w:r>
            <w:r w:rsidR="002244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bCs/>
                <w:sz w:val="28"/>
                <w:szCs w:val="28"/>
              </w:rPr>
              <w:t>Ślubowanie klasy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XI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Rocznica Odzyskania Niepodległości – udział sztandaru rodziców w obchodach miejskich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11 XI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 xml:space="preserve">Rocznica Odzyskania Niepodległości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12 XI 2024</w:t>
            </w:r>
          </w:p>
        </w:tc>
      </w:tr>
      <w:tr w:rsidR="00BB159B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9B" w:rsidRPr="00C4714C" w:rsidRDefault="00BB159B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B" w:rsidRPr="00C4714C" w:rsidRDefault="00BB159B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 xml:space="preserve">Dzień wolny od zajęć edukacyjnych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B" w:rsidRPr="00BB159B" w:rsidRDefault="00BB159B" w:rsidP="00F4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B159B">
              <w:rPr>
                <w:rFonts w:ascii="Times New Roman" w:hAnsi="Times New Roman"/>
                <w:i/>
                <w:sz w:val="28"/>
                <w:szCs w:val="28"/>
              </w:rPr>
              <w:t>31 X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Wigilia szkolna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19 XII 2024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>Zimowa przerwa świąteczna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21 – 31 XII 20</w:t>
            </w:r>
            <w:r w:rsidR="00E16C3B">
              <w:rPr>
                <w:rFonts w:ascii="Times New Roman" w:hAnsi="Times New Roman"/>
                <w:sz w:val="28"/>
                <w:szCs w:val="28"/>
              </w:rPr>
              <w:t>2</w:t>
            </w:r>
            <w:r w:rsidRPr="00C471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 xml:space="preserve">Dni wolne od zajęć edukacyjnych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>2,3 I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>Koniec I okresu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31 I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Choinka szkolna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1 II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>Ferie zimowe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17 II – 2 III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Narodowy Dzień Pamięci Żołnierzy Wyklętych –apel poległych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5 III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>Wiosenna przerwa świąteczna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17 – 22 IV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 xml:space="preserve">Święto Uchwalenia Konstytucji 3 Maja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30 IV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 xml:space="preserve">Dzień wolny od zajęć edukacyjnych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>2 V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Dni wolne od zajęć </w:t>
            </w:r>
            <w:r w:rsidR="00BB159B">
              <w:rPr>
                <w:rFonts w:ascii="Times New Roman" w:hAnsi="Times New Roman"/>
                <w:b/>
                <w:i/>
                <w:sz w:val="28"/>
                <w:szCs w:val="28"/>
              </w:rPr>
              <w:t>edukacyjnych</w:t>
            </w:r>
            <w:r w:rsidRPr="00C471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egzaminy kl. 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>13,14,15 V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Dzień Matki (Dzień Rodziny)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26 V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Dzień Dziecka – Dzień Sportu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2 VI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 xml:space="preserve">Dzień wolny od zajęć edukacyjnych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714C">
              <w:rPr>
                <w:rFonts w:ascii="Times New Roman" w:hAnsi="Times New Roman"/>
                <w:i/>
                <w:sz w:val="28"/>
                <w:szCs w:val="28"/>
              </w:rPr>
              <w:t>20 VI 2025</w:t>
            </w:r>
          </w:p>
        </w:tc>
      </w:tr>
      <w:tr w:rsidR="00C4714C" w:rsidRPr="00C4714C" w:rsidTr="00C47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C" w:rsidRPr="00C4714C" w:rsidRDefault="00C4714C" w:rsidP="00F47F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14C">
              <w:rPr>
                <w:rFonts w:ascii="Times New Roman" w:hAnsi="Times New Roman"/>
                <w:b/>
                <w:sz w:val="28"/>
                <w:szCs w:val="28"/>
              </w:rPr>
              <w:t>Zakończenie roku szkolnego 2024/2025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4C" w:rsidRPr="00C4714C" w:rsidRDefault="00C4714C" w:rsidP="00F4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4C">
              <w:rPr>
                <w:rFonts w:ascii="Times New Roman" w:hAnsi="Times New Roman"/>
                <w:sz w:val="28"/>
                <w:szCs w:val="28"/>
              </w:rPr>
              <w:t>27 VI 2025</w:t>
            </w:r>
          </w:p>
        </w:tc>
      </w:tr>
    </w:tbl>
    <w:p w:rsidR="00E16C3B" w:rsidRDefault="00E16C3B" w:rsidP="00C47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14C" w:rsidRPr="00E16C3B" w:rsidRDefault="00C4714C" w:rsidP="00C4714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3B">
        <w:rPr>
          <w:rFonts w:ascii="Times New Roman" w:hAnsi="Times New Roman"/>
          <w:sz w:val="24"/>
          <w:szCs w:val="24"/>
        </w:rPr>
        <w:t>Dni wolne od zajęć dydaktycznych</w:t>
      </w:r>
      <w:r w:rsidRPr="00E16C3B">
        <w:rPr>
          <w:rFonts w:ascii="Times New Roman" w:hAnsi="Times New Roman"/>
          <w:b/>
          <w:sz w:val="24"/>
          <w:szCs w:val="24"/>
        </w:rPr>
        <w:t xml:space="preserve">: </w:t>
      </w:r>
    </w:p>
    <w:p w:rsidR="00E16C3B" w:rsidRPr="00E16C3B" w:rsidRDefault="00E16C3B" w:rsidP="00C4714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6C3B">
        <w:rPr>
          <w:rFonts w:ascii="Times New Roman" w:hAnsi="Times New Roman"/>
          <w:bCs/>
          <w:sz w:val="24"/>
          <w:szCs w:val="24"/>
        </w:rPr>
        <w:t>31 X 2024,</w:t>
      </w:r>
    </w:p>
    <w:p w:rsidR="00C4714C" w:rsidRPr="00E16C3B" w:rsidRDefault="00C4714C" w:rsidP="00C471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6C3B">
        <w:rPr>
          <w:rFonts w:ascii="Times New Roman" w:hAnsi="Times New Roman"/>
          <w:sz w:val="24"/>
          <w:szCs w:val="24"/>
        </w:rPr>
        <w:t xml:space="preserve">2, 3 I 2025, </w:t>
      </w:r>
    </w:p>
    <w:p w:rsidR="00C4714C" w:rsidRPr="00E16C3B" w:rsidRDefault="00C4714C" w:rsidP="00C471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6C3B">
        <w:rPr>
          <w:rFonts w:ascii="Times New Roman" w:hAnsi="Times New Roman"/>
          <w:sz w:val="24"/>
          <w:szCs w:val="24"/>
        </w:rPr>
        <w:t>2 V 2025,</w:t>
      </w:r>
    </w:p>
    <w:p w:rsidR="00C4714C" w:rsidRPr="00E16C3B" w:rsidRDefault="00C4714C" w:rsidP="00C4714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3B">
        <w:rPr>
          <w:rFonts w:ascii="Times New Roman" w:hAnsi="Times New Roman"/>
          <w:b/>
          <w:sz w:val="24"/>
          <w:szCs w:val="24"/>
        </w:rPr>
        <w:t xml:space="preserve">13, 14, 15 V 2025 (egzamin ósmoklasisty), </w:t>
      </w:r>
    </w:p>
    <w:p w:rsidR="00B55C6F" w:rsidRPr="00E16C3B" w:rsidRDefault="00C4714C" w:rsidP="00C73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6C3B">
        <w:rPr>
          <w:rFonts w:ascii="Times New Roman" w:hAnsi="Times New Roman"/>
          <w:sz w:val="24"/>
          <w:szCs w:val="24"/>
        </w:rPr>
        <w:t>20 VI 2025.</w:t>
      </w:r>
    </w:p>
    <w:sectPr w:rsidR="00B55C6F" w:rsidRPr="00E16C3B" w:rsidSect="0080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2113"/>
    <w:multiLevelType w:val="hybridMultilevel"/>
    <w:tmpl w:val="152A6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437"/>
    <w:rsid w:val="000303F3"/>
    <w:rsid w:val="00064358"/>
    <w:rsid w:val="00135162"/>
    <w:rsid w:val="001E707A"/>
    <w:rsid w:val="00207A75"/>
    <w:rsid w:val="00224477"/>
    <w:rsid w:val="00393349"/>
    <w:rsid w:val="00437646"/>
    <w:rsid w:val="00472F07"/>
    <w:rsid w:val="004E0278"/>
    <w:rsid w:val="005511C0"/>
    <w:rsid w:val="005D6C27"/>
    <w:rsid w:val="00653F2A"/>
    <w:rsid w:val="00670033"/>
    <w:rsid w:val="00697392"/>
    <w:rsid w:val="0079041A"/>
    <w:rsid w:val="007B0DF5"/>
    <w:rsid w:val="007C3973"/>
    <w:rsid w:val="007F4279"/>
    <w:rsid w:val="007F4ED1"/>
    <w:rsid w:val="008042CB"/>
    <w:rsid w:val="00876761"/>
    <w:rsid w:val="008C53BD"/>
    <w:rsid w:val="00904BDD"/>
    <w:rsid w:val="00926D8D"/>
    <w:rsid w:val="00943437"/>
    <w:rsid w:val="00986D68"/>
    <w:rsid w:val="009B4868"/>
    <w:rsid w:val="00A9130F"/>
    <w:rsid w:val="00B05080"/>
    <w:rsid w:val="00B21C81"/>
    <w:rsid w:val="00B26A2C"/>
    <w:rsid w:val="00B55C6F"/>
    <w:rsid w:val="00BB159B"/>
    <w:rsid w:val="00BB665D"/>
    <w:rsid w:val="00C4714C"/>
    <w:rsid w:val="00C73448"/>
    <w:rsid w:val="00D214A9"/>
    <w:rsid w:val="00D327C3"/>
    <w:rsid w:val="00E16C3B"/>
    <w:rsid w:val="00E20663"/>
    <w:rsid w:val="00E94E3F"/>
    <w:rsid w:val="00EA3B71"/>
    <w:rsid w:val="00E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1C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471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471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SP Grananow</cp:lastModifiedBy>
  <cp:revision>2</cp:revision>
  <cp:lastPrinted>2024-09-11T16:02:00Z</cp:lastPrinted>
  <dcterms:created xsi:type="dcterms:W3CDTF">2024-09-12T19:25:00Z</dcterms:created>
  <dcterms:modified xsi:type="dcterms:W3CDTF">2024-09-12T19:25:00Z</dcterms:modified>
</cp:coreProperties>
</file>