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32A5AA" w14:textId="77777777" w:rsidR="004B719D" w:rsidRDefault="004B719D" w:rsidP="004B719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B719D">
        <w:rPr>
          <w:rFonts w:ascii="Times New Roman" w:hAnsi="Times New Roman" w:cs="Times New Roman"/>
          <w:b/>
          <w:bCs/>
          <w:sz w:val="32"/>
          <w:szCs w:val="32"/>
        </w:rPr>
        <w:t xml:space="preserve">Wykaz godzin dostępności nauczycieli </w:t>
      </w:r>
    </w:p>
    <w:p w14:paraId="3462766F" w14:textId="530A1BAF" w:rsidR="00D81363" w:rsidRDefault="004B719D" w:rsidP="004B719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B719D">
        <w:rPr>
          <w:rFonts w:ascii="Times New Roman" w:hAnsi="Times New Roman" w:cs="Times New Roman"/>
          <w:b/>
          <w:bCs/>
          <w:sz w:val="32"/>
          <w:szCs w:val="32"/>
        </w:rPr>
        <w:t>Szkoły Podstawowej w Grabanowie w roku szkolnym 2024/2025</w:t>
      </w:r>
    </w:p>
    <w:tbl>
      <w:tblPr>
        <w:tblStyle w:val="Tabela-Siatka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560"/>
        <w:gridCol w:w="1417"/>
        <w:gridCol w:w="1418"/>
        <w:gridCol w:w="1701"/>
        <w:gridCol w:w="1417"/>
      </w:tblGrid>
      <w:tr w:rsidR="004B719D" w:rsidRPr="008A3816" w14:paraId="553C37A0" w14:textId="77777777" w:rsidTr="00AB263B">
        <w:trPr>
          <w:jc w:val="center"/>
        </w:trPr>
        <w:tc>
          <w:tcPr>
            <w:tcW w:w="562" w:type="dxa"/>
          </w:tcPr>
          <w:p w14:paraId="0E0E9D5F" w14:textId="63C24453" w:rsidR="004B719D" w:rsidRPr="008A3816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16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1701" w:type="dxa"/>
          </w:tcPr>
          <w:p w14:paraId="61B8001B" w14:textId="1E14AF35" w:rsidR="004B719D" w:rsidRPr="008A3816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16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1560" w:type="dxa"/>
          </w:tcPr>
          <w:p w14:paraId="6AE8E74B" w14:textId="74C07FA0" w:rsidR="004B719D" w:rsidRPr="008A3816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16"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1417" w:type="dxa"/>
          </w:tcPr>
          <w:p w14:paraId="03FE2023" w14:textId="2D69CAFA" w:rsidR="004B719D" w:rsidRPr="008A3816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16"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1418" w:type="dxa"/>
          </w:tcPr>
          <w:p w14:paraId="472383CE" w14:textId="32F991A2" w:rsidR="004B719D" w:rsidRPr="008A3816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16"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1701" w:type="dxa"/>
          </w:tcPr>
          <w:p w14:paraId="38844C4E" w14:textId="3BA97211" w:rsidR="004B719D" w:rsidRPr="008A3816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16"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1417" w:type="dxa"/>
          </w:tcPr>
          <w:p w14:paraId="46701757" w14:textId="68EB32FC" w:rsidR="004B719D" w:rsidRPr="008A3816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16"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</w:tc>
      </w:tr>
      <w:tr w:rsidR="004B719D" w:rsidRPr="008A3816" w14:paraId="2B1CD0CD" w14:textId="77777777" w:rsidTr="00AB263B">
        <w:trPr>
          <w:jc w:val="center"/>
        </w:trPr>
        <w:tc>
          <w:tcPr>
            <w:tcW w:w="562" w:type="dxa"/>
          </w:tcPr>
          <w:p w14:paraId="022ED8DC" w14:textId="31555B0A" w:rsidR="004B719D" w:rsidRPr="008A3816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14:paraId="5A421A54" w14:textId="062386F9" w:rsidR="004B719D" w:rsidRPr="008A3816" w:rsidRDefault="004B719D" w:rsidP="00AB2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16">
              <w:rPr>
                <w:rFonts w:ascii="Times New Roman" w:hAnsi="Times New Roman" w:cs="Times New Roman"/>
                <w:sz w:val="24"/>
                <w:szCs w:val="24"/>
              </w:rPr>
              <w:t xml:space="preserve">Beata </w:t>
            </w:r>
            <w:proofErr w:type="spellStart"/>
            <w:r w:rsidRPr="008A3816">
              <w:rPr>
                <w:rFonts w:ascii="Times New Roman" w:hAnsi="Times New Roman" w:cs="Times New Roman"/>
                <w:sz w:val="24"/>
                <w:szCs w:val="24"/>
              </w:rPr>
              <w:t>Zydlewska</w:t>
            </w:r>
            <w:proofErr w:type="spellEnd"/>
          </w:p>
        </w:tc>
        <w:tc>
          <w:tcPr>
            <w:tcW w:w="1560" w:type="dxa"/>
          </w:tcPr>
          <w:p w14:paraId="34F90161" w14:textId="77777777" w:rsidR="004B719D" w:rsidRPr="008A3816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B6B031" w14:textId="23BB479A" w:rsidR="004B719D" w:rsidRPr="008A3816" w:rsidRDefault="00A3723B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11.35-12.35</w:t>
            </w:r>
          </w:p>
        </w:tc>
        <w:tc>
          <w:tcPr>
            <w:tcW w:w="1418" w:type="dxa"/>
          </w:tcPr>
          <w:p w14:paraId="2E922C5B" w14:textId="77777777" w:rsidR="004B719D" w:rsidRPr="008A3816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BC6FC2" w14:textId="77777777" w:rsidR="004B719D" w:rsidRPr="008A3816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0183101" w14:textId="77777777" w:rsidR="004B719D" w:rsidRPr="008A3816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19D" w:rsidRPr="008A3816" w14:paraId="0CCAC86D" w14:textId="77777777" w:rsidTr="00AB263B">
        <w:trPr>
          <w:jc w:val="center"/>
        </w:trPr>
        <w:tc>
          <w:tcPr>
            <w:tcW w:w="562" w:type="dxa"/>
          </w:tcPr>
          <w:p w14:paraId="0B830F5C" w14:textId="34742A81" w:rsidR="004B719D" w:rsidRPr="008A3816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1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14:paraId="3DF0E974" w14:textId="50213B38" w:rsidR="004B719D" w:rsidRPr="008A3816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16">
              <w:rPr>
                <w:rFonts w:ascii="Times New Roman" w:hAnsi="Times New Roman" w:cs="Times New Roman"/>
                <w:sz w:val="24"/>
                <w:szCs w:val="24"/>
              </w:rPr>
              <w:t>Elżbieta Osielska</w:t>
            </w:r>
          </w:p>
        </w:tc>
        <w:tc>
          <w:tcPr>
            <w:tcW w:w="1560" w:type="dxa"/>
          </w:tcPr>
          <w:p w14:paraId="5E38E759" w14:textId="77777777" w:rsidR="004B719D" w:rsidRPr="008A3816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81023DD" w14:textId="313831C0" w:rsidR="004B719D" w:rsidRPr="008A3816" w:rsidRDefault="00853BAE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16">
              <w:rPr>
                <w:rFonts w:ascii="Times New Roman" w:hAnsi="Times New Roman" w:cs="Times New Roman"/>
                <w:sz w:val="24"/>
                <w:szCs w:val="24"/>
              </w:rPr>
              <w:t>9.40-10.40</w:t>
            </w:r>
          </w:p>
        </w:tc>
        <w:tc>
          <w:tcPr>
            <w:tcW w:w="1418" w:type="dxa"/>
          </w:tcPr>
          <w:p w14:paraId="2E3CA9A8" w14:textId="77777777" w:rsidR="004B719D" w:rsidRPr="008A3816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4559BC" w14:textId="77777777" w:rsidR="004B719D" w:rsidRPr="008A3816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7907AFB" w14:textId="77777777" w:rsidR="004B719D" w:rsidRPr="008A3816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19D" w:rsidRPr="008A3816" w14:paraId="6D5F12D0" w14:textId="77777777" w:rsidTr="00AB263B">
        <w:trPr>
          <w:jc w:val="center"/>
        </w:trPr>
        <w:tc>
          <w:tcPr>
            <w:tcW w:w="562" w:type="dxa"/>
          </w:tcPr>
          <w:p w14:paraId="5A77BDE3" w14:textId="011AC6A6" w:rsidR="004B719D" w:rsidRPr="008A3816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1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14:paraId="3EBC8176" w14:textId="7727E258" w:rsidR="004B719D" w:rsidRPr="008A3816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16">
              <w:rPr>
                <w:rFonts w:ascii="Times New Roman" w:hAnsi="Times New Roman" w:cs="Times New Roman"/>
                <w:sz w:val="24"/>
                <w:szCs w:val="24"/>
              </w:rPr>
              <w:t>Justyna Sikorska</w:t>
            </w:r>
          </w:p>
        </w:tc>
        <w:tc>
          <w:tcPr>
            <w:tcW w:w="1560" w:type="dxa"/>
          </w:tcPr>
          <w:p w14:paraId="60BF5718" w14:textId="319F7416" w:rsidR="004B719D" w:rsidRPr="008A3816" w:rsidRDefault="00A0402B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14.35-15.35</w:t>
            </w:r>
          </w:p>
        </w:tc>
        <w:tc>
          <w:tcPr>
            <w:tcW w:w="1417" w:type="dxa"/>
          </w:tcPr>
          <w:p w14:paraId="471A4E2E" w14:textId="77777777" w:rsidR="004B719D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D1BA5" w14:textId="65E61757" w:rsidR="008A3816" w:rsidRPr="008A3816" w:rsidRDefault="008A3816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59A6050" w14:textId="77777777" w:rsidR="004B719D" w:rsidRPr="008A3816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6D8899" w14:textId="4D353EE4" w:rsidR="004B719D" w:rsidRPr="008A3816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B1E1D84" w14:textId="77777777" w:rsidR="004B719D" w:rsidRPr="008A3816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19D" w:rsidRPr="008A3816" w14:paraId="499C1A68" w14:textId="77777777" w:rsidTr="00AB263B">
        <w:trPr>
          <w:jc w:val="center"/>
        </w:trPr>
        <w:tc>
          <w:tcPr>
            <w:tcW w:w="562" w:type="dxa"/>
          </w:tcPr>
          <w:p w14:paraId="7361A8CD" w14:textId="68ED7AC8" w:rsidR="004B719D" w:rsidRPr="008A3816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1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14:paraId="0495A867" w14:textId="5CEEEB70" w:rsidR="004B719D" w:rsidRPr="008A3816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16">
              <w:rPr>
                <w:rFonts w:ascii="Times New Roman" w:hAnsi="Times New Roman" w:cs="Times New Roman"/>
                <w:sz w:val="24"/>
                <w:szCs w:val="24"/>
              </w:rPr>
              <w:t>Justyna Osielska-</w:t>
            </w:r>
            <w:proofErr w:type="spellStart"/>
            <w:r w:rsidRPr="008A3816">
              <w:rPr>
                <w:rFonts w:ascii="Times New Roman" w:hAnsi="Times New Roman" w:cs="Times New Roman"/>
                <w:sz w:val="24"/>
                <w:szCs w:val="24"/>
              </w:rPr>
              <w:t>Fąfara</w:t>
            </w:r>
            <w:proofErr w:type="spellEnd"/>
          </w:p>
        </w:tc>
        <w:tc>
          <w:tcPr>
            <w:tcW w:w="1560" w:type="dxa"/>
          </w:tcPr>
          <w:p w14:paraId="7C6A287E" w14:textId="54B4CE28" w:rsidR="004B719D" w:rsidRPr="008A3816" w:rsidRDefault="00853BAE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16">
              <w:rPr>
                <w:rFonts w:ascii="Times New Roman" w:hAnsi="Times New Roman" w:cs="Times New Roman"/>
                <w:sz w:val="24"/>
                <w:szCs w:val="24"/>
              </w:rPr>
              <w:t>8.45-9.45</w:t>
            </w:r>
          </w:p>
        </w:tc>
        <w:tc>
          <w:tcPr>
            <w:tcW w:w="1417" w:type="dxa"/>
          </w:tcPr>
          <w:p w14:paraId="0FA06901" w14:textId="77777777" w:rsidR="004B719D" w:rsidRPr="008A3816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7E90F53" w14:textId="77777777" w:rsidR="004B719D" w:rsidRPr="008A3816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FDB353" w14:textId="77777777" w:rsidR="004B719D" w:rsidRPr="008A3816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9D55EA1" w14:textId="77777777" w:rsidR="004B719D" w:rsidRPr="008A3816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19D" w:rsidRPr="008A3816" w14:paraId="590B0F4C" w14:textId="77777777" w:rsidTr="00AB263B">
        <w:trPr>
          <w:jc w:val="center"/>
        </w:trPr>
        <w:tc>
          <w:tcPr>
            <w:tcW w:w="562" w:type="dxa"/>
          </w:tcPr>
          <w:p w14:paraId="04ADF268" w14:textId="1562F422" w:rsidR="004B719D" w:rsidRPr="008A3816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1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14:paraId="20394578" w14:textId="34D7E311" w:rsidR="004B719D" w:rsidRPr="008A3816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16">
              <w:rPr>
                <w:rFonts w:ascii="Times New Roman" w:hAnsi="Times New Roman" w:cs="Times New Roman"/>
                <w:sz w:val="24"/>
                <w:szCs w:val="24"/>
              </w:rPr>
              <w:t xml:space="preserve">Joanna </w:t>
            </w:r>
            <w:proofErr w:type="spellStart"/>
            <w:r w:rsidRPr="008A3816">
              <w:rPr>
                <w:rFonts w:ascii="Times New Roman" w:hAnsi="Times New Roman" w:cs="Times New Roman"/>
                <w:sz w:val="24"/>
                <w:szCs w:val="24"/>
              </w:rPr>
              <w:t>Biegajło</w:t>
            </w:r>
            <w:proofErr w:type="spellEnd"/>
          </w:p>
        </w:tc>
        <w:tc>
          <w:tcPr>
            <w:tcW w:w="1560" w:type="dxa"/>
          </w:tcPr>
          <w:p w14:paraId="502ABD39" w14:textId="77777777" w:rsidR="004B719D" w:rsidRPr="008A3816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4894A1" w14:textId="77777777" w:rsidR="004B719D" w:rsidRDefault="00853BAE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16">
              <w:rPr>
                <w:rFonts w:ascii="Times New Roman" w:hAnsi="Times New Roman" w:cs="Times New Roman"/>
                <w:sz w:val="24"/>
                <w:szCs w:val="24"/>
              </w:rPr>
              <w:t>12.35-13.35</w:t>
            </w:r>
          </w:p>
          <w:p w14:paraId="12AA0921" w14:textId="1A066475" w:rsidR="008A3816" w:rsidRPr="008A3816" w:rsidRDefault="008A3816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02CED2A" w14:textId="77777777" w:rsidR="004B719D" w:rsidRPr="008A3816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93243E" w14:textId="77777777" w:rsidR="004B719D" w:rsidRPr="008A3816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5E26360" w14:textId="77777777" w:rsidR="004B719D" w:rsidRPr="008A3816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19D" w:rsidRPr="008A3816" w14:paraId="44FB70C5" w14:textId="77777777" w:rsidTr="00AB263B">
        <w:trPr>
          <w:jc w:val="center"/>
        </w:trPr>
        <w:tc>
          <w:tcPr>
            <w:tcW w:w="562" w:type="dxa"/>
          </w:tcPr>
          <w:p w14:paraId="1856C402" w14:textId="7A0DE483" w:rsidR="004B719D" w:rsidRPr="008A3816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1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14:paraId="53AA3BB2" w14:textId="5C653768" w:rsidR="004B719D" w:rsidRPr="008A3816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16">
              <w:rPr>
                <w:rFonts w:ascii="Times New Roman" w:hAnsi="Times New Roman" w:cs="Times New Roman"/>
                <w:sz w:val="24"/>
                <w:szCs w:val="24"/>
              </w:rPr>
              <w:t>Agnieszka Nazaruk</w:t>
            </w:r>
          </w:p>
        </w:tc>
        <w:tc>
          <w:tcPr>
            <w:tcW w:w="1560" w:type="dxa"/>
          </w:tcPr>
          <w:p w14:paraId="44C0F3A1" w14:textId="77777777" w:rsidR="004B719D" w:rsidRPr="008A3816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94F4AC5" w14:textId="77777777" w:rsidR="004B719D" w:rsidRPr="008A3816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1F434E5" w14:textId="77777777" w:rsidR="004B719D" w:rsidRPr="008A3816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9DFA0E" w14:textId="5C436E63" w:rsidR="004B719D" w:rsidRPr="008A3816" w:rsidRDefault="008A3816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16">
              <w:rPr>
                <w:rFonts w:ascii="Times New Roman" w:hAnsi="Times New Roman" w:cs="Times New Roman"/>
                <w:sz w:val="24"/>
                <w:szCs w:val="24"/>
              </w:rPr>
              <w:t>12.35-13.35</w:t>
            </w:r>
          </w:p>
        </w:tc>
        <w:tc>
          <w:tcPr>
            <w:tcW w:w="1417" w:type="dxa"/>
          </w:tcPr>
          <w:p w14:paraId="478E9BCA" w14:textId="77777777" w:rsidR="004B719D" w:rsidRPr="008A3816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19D" w:rsidRPr="008A3816" w14:paraId="4D49AD1D" w14:textId="77777777" w:rsidTr="00AB263B">
        <w:trPr>
          <w:jc w:val="center"/>
        </w:trPr>
        <w:tc>
          <w:tcPr>
            <w:tcW w:w="562" w:type="dxa"/>
          </w:tcPr>
          <w:p w14:paraId="7D221971" w14:textId="7E6192EC" w:rsidR="004B719D" w:rsidRPr="008A3816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1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</w:tcPr>
          <w:p w14:paraId="20370920" w14:textId="65E43918" w:rsidR="004B719D" w:rsidRPr="008A3816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16">
              <w:rPr>
                <w:rFonts w:ascii="Times New Roman" w:hAnsi="Times New Roman" w:cs="Times New Roman"/>
                <w:sz w:val="24"/>
                <w:szCs w:val="24"/>
              </w:rPr>
              <w:t>Agata Wiercińska</w:t>
            </w:r>
          </w:p>
        </w:tc>
        <w:tc>
          <w:tcPr>
            <w:tcW w:w="1560" w:type="dxa"/>
          </w:tcPr>
          <w:p w14:paraId="7A65DAE0" w14:textId="77777777" w:rsidR="004B719D" w:rsidRPr="008A3816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08AC3CE" w14:textId="77777777" w:rsidR="004B719D" w:rsidRPr="008A3816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6867633" w14:textId="4E07EE26" w:rsidR="004B719D" w:rsidRPr="008A3816" w:rsidRDefault="00853BAE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16">
              <w:rPr>
                <w:rFonts w:ascii="Times New Roman" w:hAnsi="Times New Roman" w:cs="Times New Roman"/>
                <w:sz w:val="24"/>
                <w:szCs w:val="24"/>
              </w:rPr>
              <w:t>8.45-9.45</w:t>
            </w:r>
          </w:p>
        </w:tc>
        <w:tc>
          <w:tcPr>
            <w:tcW w:w="1701" w:type="dxa"/>
          </w:tcPr>
          <w:p w14:paraId="7F715D7D" w14:textId="77777777" w:rsidR="004B719D" w:rsidRPr="008A3816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B1C71E2" w14:textId="77777777" w:rsidR="004B719D" w:rsidRPr="008A3816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19D" w:rsidRPr="008A3816" w14:paraId="5FCDEF49" w14:textId="77777777" w:rsidTr="00AB263B">
        <w:trPr>
          <w:jc w:val="center"/>
        </w:trPr>
        <w:tc>
          <w:tcPr>
            <w:tcW w:w="562" w:type="dxa"/>
          </w:tcPr>
          <w:p w14:paraId="1E830C5A" w14:textId="5BC8217F" w:rsidR="004B719D" w:rsidRPr="008A3816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1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01" w:type="dxa"/>
          </w:tcPr>
          <w:p w14:paraId="247D91DE" w14:textId="37237E45" w:rsidR="004B719D" w:rsidRPr="008A3816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16">
              <w:rPr>
                <w:rFonts w:ascii="Times New Roman" w:hAnsi="Times New Roman" w:cs="Times New Roman"/>
                <w:sz w:val="24"/>
                <w:szCs w:val="24"/>
              </w:rPr>
              <w:t xml:space="preserve">Emilia </w:t>
            </w:r>
            <w:proofErr w:type="spellStart"/>
            <w:r w:rsidRPr="008A3816">
              <w:rPr>
                <w:rFonts w:ascii="Times New Roman" w:hAnsi="Times New Roman" w:cs="Times New Roman"/>
                <w:sz w:val="24"/>
                <w:szCs w:val="24"/>
              </w:rPr>
              <w:t>Byszuk</w:t>
            </w:r>
            <w:proofErr w:type="spellEnd"/>
          </w:p>
        </w:tc>
        <w:tc>
          <w:tcPr>
            <w:tcW w:w="1560" w:type="dxa"/>
          </w:tcPr>
          <w:p w14:paraId="0051BBD5" w14:textId="77777777" w:rsidR="004B719D" w:rsidRPr="008A3816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A9F871C" w14:textId="77777777" w:rsidR="004B719D" w:rsidRPr="008A3816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50F27DF" w14:textId="21C383F5" w:rsidR="004B719D" w:rsidRPr="008A3816" w:rsidRDefault="00853BAE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16">
              <w:rPr>
                <w:rFonts w:ascii="Times New Roman" w:hAnsi="Times New Roman" w:cs="Times New Roman"/>
                <w:sz w:val="24"/>
                <w:szCs w:val="24"/>
              </w:rPr>
              <w:t>9.45-10.45</w:t>
            </w:r>
          </w:p>
        </w:tc>
        <w:tc>
          <w:tcPr>
            <w:tcW w:w="1701" w:type="dxa"/>
          </w:tcPr>
          <w:p w14:paraId="04624A16" w14:textId="77777777" w:rsidR="004B719D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9710D" w14:textId="2595F199" w:rsidR="008A3816" w:rsidRPr="008A3816" w:rsidRDefault="008A3816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AF2CDCC" w14:textId="77777777" w:rsidR="004B719D" w:rsidRPr="008A3816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19D" w:rsidRPr="008A3816" w14:paraId="5E428CA9" w14:textId="77777777" w:rsidTr="00AB263B">
        <w:trPr>
          <w:jc w:val="center"/>
        </w:trPr>
        <w:tc>
          <w:tcPr>
            <w:tcW w:w="562" w:type="dxa"/>
          </w:tcPr>
          <w:p w14:paraId="7A61BE19" w14:textId="213316CD" w:rsidR="004B719D" w:rsidRPr="008A3816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1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01" w:type="dxa"/>
          </w:tcPr>
          <w:p w14:paraId="12C6CB95" w14:textId="1FD1BF7B" w:rsidR="004B719D" w:rsidRPr="008A3816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16">
              <w:rPr>
                <w:rFonts w:ascii="Times New Roman" w:hAnsi="Times New Roman" w:cs="Times New Roman"/>
                <w:sz w:val="24"/>
                <w:szCs w:val="24"/>
              </w:rPr>
              <w:t xml:space="preserve">Monika </w:t>
            </w:r>
            <w:proofErr w:type="spellStart"/>
            <w:r w:rsidRPr="008A3816">
              <w:rPr>
                <w:rFonts w:ascii="Times New Roman" w:hAnsi="Times New Roman" w:cs="Times New Roman"/>
                <w:sz w:val="24"/>
                <w:szCs w:val="24"/>
              </w:rPr>
              <w:t>Kiryluk</w:t>
            </w:r>
            <w:proofErr w:type="spellEnd"/>
          </w:p>
        </w:tc>
        <w:tc>
          <w:tcPr>
            <w:tcW w:w="1560" w:type="dxa"/>
          </w:tcPr>
          <w:p w14:paraId="6F7CC866" w14:textId="0DC9EDDA" w:rsidR="004B719D" w:rsidRPr="008A3816" w:rsidRDefault="00853BAE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16">
              <w:rPr>
                <w:rFonts w:ascii="Times New Roman" w:hAnsi="Times New Roman" w:cs="Times New Roman"/>
                <w:sz w:val="24"/>
                <w:szCs w:val="24"/>
              </w:rPr>
              <w:t>14.30-15.30</w:t>
            </w:r>
          </w:p>
        </w:tc>
        <w:tc>
          <w:tcPr>
            <w:tcW w:w="1417" w:type="dxa"/>
          </w:tcPr>
          <w:p w14:paraId="505A9B6C" w14:textId="77777777" w:rsidR="004B719D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0F6E1" w14:textId="573611ED" w:rsidR="008A3816" w:rsidRPr="008A3816" w:rsidRDefault="008A3816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8ABD91A" w14:textId="77777777" w:rsidR="004B719D" w:rsidRPr="008A3816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3B4793C" w14:textId="77777777" w:rsidR="004B719D" w:rsidRPr="008A3816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D9BD4E0" w14:textId="77777777" w:rsidR="004B719D" w:rsidRPr="008A3816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19D" w:rsidRPr="008A3816" w14:paraId="7D64E48F" w14:textId="77777777" w:rsidTr="00AB263B">
        <w:trPr>
          <w:jc w:val="center"/>
        </w:trPr>
        <w:tc>
          <w:tcPr>
            <w:tcW w:w="562" w:type="dxa"/>
          </w:tcPr>
          <w:p w14:paraId="3A1B0FD4" w14:textId="13D68761" w:rsidR="004B719D" w:rsidRPr="008A3816" w:rsidRDefault="004B719D" w:rsidP="004B7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81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01" w:type="dxa"/>
          </w:tcPr>
          <w:p w14:paraId="3B3B0917" w14:textId="4062B935" w:rsidR="004B719D" w:rsidRPr="008A3816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16">
              <w:rPr>
                <w:rFonts w:ascii="Times New Roman" w:hAnsi="Times New Roman" w:cs="Times New Roman"/>
                <w:sz w:val="24"/>
                <w:szCs w:val="24"/>
              </w:rPr>
              <w:t>Katarzyna Filipiuk</w:t>
            </w:r>
          </w:p>
        </w:tc>
        <w:tc>
          <w:tcPr>
            <w:tcW w:w="1560" w:type="dxa"/>
          </w:tcPr>
          <w:p w14:paraId="62D87F5C" w14:textId="3970CBA7" w:rsidR="004B719D" w:rsidRPr="008A3816" w:rsidRDefault="00853BAE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16">
              <w:rPr>
                <w:rFonts w:ascii="Times New Roman" w:hAnsi="Times New Roman" w:cs="Times New Roman"/>
                <w:sz w:val="24"/>
                <w:szCs w:val="24"/>
              </w:rPr>
              <w:t>14.30-15.30</w:t>
            </w:r>
          </w:p>
        </w:tc>
        <w:tc>
          <w:tcPr>
            <w:tcW w:w="1417" w:type="dxa"/>
          </w:tcPr>
          <w:p w14:paraId="269ADB9E" w14:textId="77777777" w:rsidR="004B719D" w:rsidRPr="008A3816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DE80528" w14:textId="77777777" w:rsidR="004B719D" w:rsidRPr="008A3816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1A9151" w14:textId="77777777" w:rsidR="004B719D" w:rsidRPr="008A3816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B45BCB3" w14:textId="77777777" w:rsidR="004B719D" w:rsidRPr="008A3816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19D" w:rsidRPr="008A3816" w14:paraId="1474F4DC" w14:textId="77777777" w:rsidTr="00AB263B">
        <w:trPr>
          <w:jc w:val="center"/>
        </w:trPr>
        <w:tc>
          <w:tcPr>
            <w:tcW w:w="562" w:type="dxa"/>
          </w:tcPr>
          <w:p w14:paraId="22A1315F" w14:textId="4CF623CD" w:rsidR="004B719D" w:rsidRPr="008A3816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1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01" w:type="dxa"/>
          </w:tcPr>
          <w:p w14:paraId="1CEFC0E3" w14:textId="2463697F" w:rsidR="004B719D" w:rsidRPr="008A3816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16">
              <w:rPr>
                <w:rFonts w:ascii="Times New Roman" w:hAnsi="Times New Roman" w:cs="Times New Roman"/>
                <w:sz w:val="24"/>
                <w:szCs w:val="24"/>
              </w:rPr>
              <w:t>Małgorzata Klimek</w:t>
            </w:r>
          </w:p>
        </w:tc>
        <w:tc>
          <w:tcPr>
            <w:tcW w:w="1560" w:type="dxa"/>
          </w:tcPr>
          <w:p w14:paraId="34C780DC" w14:textId="00BE61C0" w:rsidR="004B719D" w:rsidRPr="008A3816" w:rsidRDefault="00853BAE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16">
              <w:rPr>
                <w:rFonts w:ascii="Times New Roman" w:hAnsi="Times New Roman" w:cs="Times New Roman"/>
                <w:sz w:val="24"/>
                <w:szCs w:val="24"/>
              </w:rPr>
              <w:t>7.00-8.00</w:t>
            </w:r>
          </w:p>
        </w:tc>
        <w:tc>
          <w:tcPr>
            <w:tcW w:w="1417" w:type="dxa"/>
          </w:tcPr>
          <w:p w14:paraId="64A73AD5" w14:textId="77777777" w:rsidR="004B719D" w:rsidRPr="008A3816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E88DF15" w14:textId="77777777" w:rsidR="004B719D" w:rsidRPr="008A3816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3E3236F" w14:textId="77777777" w:rsidR="004B719D" w:rsidRPr="008A3816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BD34E71" w14:textId="77777777" w:rsidR="004B719D" w:rsidRPr="008A3816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19D" w:rsidRPr="008A3816" w14:paraId="1373FD3C" w14:textId="77777777" w:rsidTr="00AB263B">
        <w:trPr>
          <w:jc w:val="center"/>
        </w:trPr>
        <w:tc>
          <w:tcPr>
            <w:tcW w:w="562" w:type="dxa"/>
          </w:tcPr>
          <w:p w14:paraId="65E24B0D" w14:textId="133AC76D" w:rsidR="004B719D" w:rsidRPr="008A3816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1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01" w:type="dxa"/>
          </w:tcPr>
          <w:p w14:paraId="3566153A" w14:textId="381B4DF4" w:rsidR="004B719D" w:rsidRPr="008A3816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16">
              <w:rPr>
                <w:rFonts w:ascii="Times New Roman" w:hAnsi="Times New Roman" w:cs="Times New Roman"/>
                <w:sz w:val="24"/>
                <w:szCs w:val="24"/>
              </w:rPr>
              <w:t>Krzysztof Olesiejuk</w:t>
            </w:r>
          </w:p>
        </w:tc>
        <w:tc>
          <w:tcPr>
            <w:tcW w:w="1560" w:type="dxa"/>
          </w:tcPr>
          <w:p w14:paraId="2849344E" w14:textId="77777777" w:rsidR="004B719D" w:rsidRPr="008A3816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1F7E98B" w14:textId="77777777" w:rsidR="004B719D" w:rsidRDefault="00853BAE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16">
              <w:rPr>
                <w:rFonts w:ascii="Times New Roman" w:hAnsi="Times New Roman" w:cs="Times New Roman"/>
                <w:sz w:val="24"/>
                <w:szCs w:val="24"/>
              </w:rPr>
              <w:t>9.40-10.40</w:t>
            </w:r>
          </w:p>
          <w:p w14:paraId="1B684CD6" w14:textId="26609AF3" w:rsidR="00AB263B" w:rsidRPr="008A3816" w:rsidRDefault="00AB263B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 dwa tygodnie</w:t>
            </w:r>
          </w:p>
        </w:tc>
        <w:tc>
          <w:tcPr>
            <w:tcW w:w="1418" w:type="dxa"/>
          </w:tcPr>
          <w:p w14:paraId="0B585F93" w14:textId="77777777" w:rsidR="004B719D" w:rsidRPr="008A3816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5735DC" w14:textId="77777777" w:rsidR="004B719D" w:rsidRPr="008A3816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4BA2040" w14:textId="77777777" w:rsidR="004B719D" w:rsidRPr="008A3816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19D" w:rsidRPr="008A3816" w14:paraId="1A4A0B78" w14:textId="77777777" w:rsidTr="00AB263B">
        <w:trPr>
          <w:jc w:val="center"/>
        </w:trPr>
        <w:tc>
          <w:tcPr>
            <w:tcW w:w="562" w:type="dxa"/>
          </w:tcPr>
          <w:p w14:paraId="63C6B34C" w14:textId="17237F6F" w:rsidR="004B719D" w:rsidRPr="008A3816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1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01" w:type="dxa"/>
          </w:tcPr>
          <w:p w14:paraId="58D955E8" w14:textId="742CD948" w:rsidR="004B719D" w:rsidRPr="008A3816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16">
              <w:rPr>
                <w:rFonts w:ascii="Times New Roman" w:hAnsi="Times New Roman" w:cs="Times New Roman"/>
                <w:sz w:val="24"/>
                <w:szCs w:val="24"/>
              </w:rPr>
              <w:t>Tomasz Mich</w:t>
            </w:r>
          </w:p>
        </w:tc>
        <w:tc>
          <w:tcPr>
            <w:tcW w:w="1560" w:type="dxa"/>
          </w:tcPr>
          <w:p w14:paraId="24C18351" w14:textId="77777777" w:rsidR="004B719D" w:rsidRPr="008A3816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ED792B1" w14:textId="77777777" w:rsidR="004B719D" w:rsidRPr="008A3816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F236918" w14:textId="77777777" w:rsidR="004B719D" w:rsidRPr="008A3816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5FB7CC3" w14:textId="77777777" w:rsidR="004B719D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37A90" w14:textId="49C0D6C1" w:rsidR="008A3816" w:rsidRPr="008A3816" w:rsidRDefault="008A3816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B01ACAB" w14:textId="60903D3C" w:rsidR="004B719D" w:rsidRPr="008A3816" w:rsidRDefault="00853BAE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16">
              <w:rPr>
                <w:rFonts w:ascii="Times New Roman" w:hAnsi="Times New Roman" w:cs="Times New Roman"/>
                <w:sz w:val="24"/>
                <w:szCs w:val="24"/>
              </w:rPr>
              <w:t>8.45-9.45</w:t>
            </w:r>
          </w:p>
        </w:tc>
      </w:tr>
      <w:tr w:rsidR="004B719D" w:rsidRPr="008A3816" w14:paraId="7AC1A41C" w14:textId="77777777" w:rsidTr="00AB263B">
        <w:trPr>
          <w:jc w:val="center"/>
        </w:trPr>
        <w:tc>
          <w:tcPr>
            <w:tcW w:w="562" w:type="dxa"/>
          </w:tcPr>
          <w:p w14:paraId="25A6AAED" w14:textId="1D0CD4EA" w:rsidR="004B719D" w:rsidRPr="008A3816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1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01" w:type="dxa"/>
          </w:tcPr>
          <w:p w14:paraId="05F7FFA5" w14:textId="7D48C0DD" w:rsidR="004B719D" w:rsidRPr="008A3816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16">
              <w:rPr>
                <w:rFonts w:ascii="Times New Roman" w:hAnsi="Times New Roman" w:cs="Times New Roman"/>
                <w:sz w:val="24"/>
                <w:szCs w:val="24"/>
              </w:rPr>
              <w:t>Katarzyna Kozłowska</w:t>
            </w:r>
          </w:p>
        </w:tc>
        <w:tc>
          <w:tcPr>
            <w:tcW w:w="1560" w:type="dxa"/>
          </w:tcPr>
          <w:p w14:paraId="1617239A" w14:textId="77777777" w:rsidR="004B719D" w:rsidRPr="008A3816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0BD8970" w14:textId="77777777" w:rsidR="004B719D" w:rsidRPr="008A3816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4E53E5" w14:textId="77777777" w:rsidR="004B719D" w:rsidRPr="008A3816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F5599A" w14:textId="2B2D78A3" w:rsidR="004B719D" w:rsidRPr="008A3816" w:rsidRDefault="00853BAE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16">
              <w:rPr>
                <w:rFonts w:ascii="Times New Roman" w:hAnsi="Times New Roman" w:cs="Times New Roman"/>
                <w:sz w:val="24"/>
                <w:szCs w:val="24"/>
              </w:rPr>
              <w:t>10.35-11.35</w:t>
            </w:r>
          </w:p>
        </w:tc>
        <w:tc>
          <w:tcPr>
            <w:tcW w:w="1417" w:type="dxa"/>
          </w:tcPr>
          <w:p w14:paraId="5C7B2184" w14:textId="77777777" w:rsidR="004B719D" w:rsidRPr="008A3816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19D" w:rsidRPr="008A3816" w14:paraId="4E9CA8CC" w14:textId="77777777" w:rsidTr="00AB263B">
        <w:trPr>
          <w:jc w:val="center"/>
        </w:trPr>
        <w:tc>
          <w:tcPr>
            <w:tcW w:w="562" w:type="dxa"/>
          </w:tcPr>
          <w:p w14:paraId="71C1BA3C" w14:textId="259BA760" w:rsidR="004B719D" w:rsidRPr="008A3816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1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701" w:type="dxa"/>
          </w:tcPr>
          <w:p w14:paraId="30127793" w14:textId="18B8C5BD" w:rsidR="004B719D" w:rsidRPr="008A3816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816">
              <w:rPr>
                <w:rFonts w:ascii="Times New Roman" w:hAnsi="Times New Roman" w:cs="Times New Roman"/>
                <w:sz w:val="24"/>
                <w:szCs w:val="24"/>
              </w:rPr>
              <w:t>Wileta</w:t>
            </w:r>
            <w:proofErr w:type="spellEnd"/>
            <w:r w:rsidRPr="008A3816">
              <w:rPr>
                <w:rFonts w:ascii="Times New Roman" w:hAnsi="Times New Roman" w:cs="Times New Roman"/>
                <w:sz w:val="24"/>
                <w:szCs w:val="24"/>
              </w:rPr>
              <w:t xml:space="preserve"> Majewska</w:t>
            </w:r>
          </w:p>
        </w:tc>
        <w:tc>
          <w:tcPr>
            <w:tcW w:w="1560" w:type="dxa"/>
          </w:tcPr>
          <w:p w14:paraId="4F820BE8" w14:textId="77777777" w:rsidR="004B719D" w:rsidRPr="008A3816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B0FA463" w14:textId="77777777" w:rsidR="004B719D" w:rsidRPr="008A3816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2225364" w14:textId="062E819B" w:rsidR="004B719D" w:rsidRPr="008A3816" w:rsidRDefault="00A3723B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16">
              <w:rPr>
                <w:rFonts w:ascii="Times New Roman" w:hAnsi="Times New Roman" w:cs="Times New Roman"/>
                <w:sz w:val="24"/>
                <w:szCs w:val="24"/>
              </w:rPr>
              <w:t>12.35-13.35</w:t>
            </w:r>
          </w:p>
        </w:tc>
        <w:tc>
          <w:tcPr>
            <w:tcW w:w="1701" w:type="dxa"/>
          </w:tcPr>
          <w:p w14:paraId="69E5EC9B" w14:textId="37EC7AC4" w:rsidR="004B719D" w:rsidRPr="008A3816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4B2E8E0" w14:textId="77777777" w:rsidR="004B719D" w:rsidRPr="008A3816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19D" w:rsidRPr="008A3816" w14:paraId="518F0BD2" w14:textId="77777777" w:rsidTr="00AB263B">
        <w:trPr>
          <w:jc w:val="center"/>
        </w:trPr>
        <w:tc>
          <w:tcPr>
            <w:tcW w:w="562" w:type="dxa"/>
          </w:tcPr>
          <w:p w14:paraId="6B0488A0" w14:textId="683F1320" w:rsidR="004B719D" w:rsidRPr="008A3816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1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701" w:type="dxa"/>
          </w:tcPr>
          <w:p w14:paraId="27FA5F42" w14:textId="70594637" w:rsidR="004B719D" w:rsidRPr="008A3816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16">
              <w:rPr>
                <w:rFonts w:ascii="Times New Roman" w:hAnsi="Times New Roman" w:cs="Times New Roman"/>
                <w:sz w:val="24"/>
                <w:szCs w:val="24"/>
              </w:rPr>
              <w:t xml:space="preserve">Agnieszka </w:t>
            </w:r>
            <w:proofErr w:type="spellStart"/>
            <w:r w:rsidRPr="008A3816">
              <w:rPr>
                <w:rFonts w:ascii="Times New Roman" w:hAnsi="Times New Roman" w:cs="Times New Roman"/>
                <w:sz w:val="24"/>
                <w:szCs w:val="24"/>
              </w:rPr>
              <w:t>Laszuk</w:t>
            </w:r>
            <w:proofErr w:type="spellEnd"/>
            <w:r w:rsidRPr="008A3816">
              <w:rPr>
                <w:rFonts w:ascii="Times New Roman" w:hAnsi="Times New Roman" w:cs="Times New Roman"/>
                <w:sz w:val="24"/>
                <w:szCs w:val="24"/>
              </w:rPr>
              <w:t xml:space="preserve"> Kalinowska</w:t>
            </w:r>
          </w:p>
        </w:tc>
        <w:tc>
          <w:tcPr>
            <w:tcW w:w="1560" w:type="dxa"/>
          </w:tcPr>
          <w:p w14:paraId="4B2527A4" w14:textId="77777777" w:rsidR="004B719D" w:rsidRPr="008A3816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B6E8F0C" w14:textId="77777777" w:rsidR="004B719D" w:rsidRPr="008A3816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B72C2B6" w14:textId="77777777" w:rsidR="004B719D" w:rsidRPr="008A3816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A483A1" w14:textId="77777777" w:rsidR="004B719D" w:rsidRPr="008A3816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E5A8437" w14:textId="3E978E8F" w:rsidR="004B719D" w:rsidRPr="008A3816" w:rsidRDefault="008A3816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16">
              <w:rPr>
                <w:rFonts w:ascii="Times New Roman" w:hAnsi="Times New Roman" w:cs="Times New Roman"/>
                <w:sz w:val="24"/>
                <w:szCs w:val="24"/>
              </w:rPr>
              <w:t>12.40-13.40</w:t>
            </w:r>
          </w:p>
        </w:tc>
      </w:tr>
      <w:tr w:rsidR="004B719D" w:rsidRPr="008A3816" w14:paraId="3D62A667" w14:textId="77777777" w:rsidTr="00AB263B">
        <w:trPr>
          <w:jc w:val="center"/>
        </w:trPr>
        <w:tc>
          <w:tcPr>
            <w:tcW w:w="562" w:type="dxa"/>
          </w:tcPr>
          <w:p w14:paraId="77C548F5" w14:textId="5F5D5B28" w:rsidR="004B719D" w:rsidRPr="008A3816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1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701" w:type="dxa"/>
          </w:tcPr>
          <w:p w14:paraId="668CDEC1" w14:textId="4EAF4C93" w:rsidR="004B719D" w:rsidRPr="008A3816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16">
              <w:rPr>
                <w:rFonts w:ascii="Times New Roman" w:hAnsi="Times New Roman" w:cs="Times New Roman"/>
                <w:sz w:val="24"/>
                <w:szCs w:val="24"/>
              </w:rPr>
              <w:t>Dariusz Sokolnicki</w:t>
            </w:r>
          </w:p>
        </w:tc>
        <w:tc>
          <w:tcPr>
            <w:tcW w:w="1560" w:type="dxa"/>
          </w:tcPr>
          <w:p w14:paraId="7074B535" w14:textId="77777777" w:rsidR="004B719D" w:rsidRDefault="008A3816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16">
              <w:rPr>
                <w:rFonts w:ascii="Times New Roman" w:hAnsi="Times New Roman" w:cs="Times New Roman"/>
                <w:sz w:val="24"/>
                <w:szCs w:val="24"/>
              </w:rPr>
              <w:t>9.40-10.40</w:t>
            </w:r>
          </w:p>
          <w:p w14:paraId="454A86C7" w14:textId="4858996E" w:rsidR="00AB263B" w:rsidRPr="008A3816" w:rsidRDefault="00AB263B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 dwa tygodnie</w:t>
            </w:r>
          </w:p>
        </w:tc>
        <w:tc>
          <w:tcPr>
            <w:tcW w:w="1417" w:type="dxa"/>
          </w:tcPr>
          <w:p w14:paraId="57215303" w14:textId="77777777" w:rsidR="004B719D" w:rsidRPr="008A3816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47A884F" w14:textId="77777777" w:rsidR="004B719D" w:rsidRPr="008A3816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BCC1FF4" w14:textId="77777777" w:rsidR="004B719D" w:rsidRPr="008A3816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0F2CB00" w14:textId="77777777" w:rsidR="004B719D" w:rsidRPr="008A3816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19D" w:rsidRPr="008A3816" w14:paraId="1F6FC50C" w14:textId="77777777" w:rsidTr="00AB263B">
        <w:trPr>
          <w:jc w:val="center"/>
        </w:trPr>
        <w:tc>
          <w:tcPr>
            <w:tcW w:w="562" w:type="dxa"/>
          </w:tcPr>
          <w:p w14:paraId="0C968A5F" w14:textId="4EFFC5A4" w:rsidR="004B719D" w:rsidRPr="008A3816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1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701" w:type="dxa"/>
          </w:tcPr>
          <w:p w14:paraId="064726E5" w14:textId="4D081FAA" w:rsidR="004B719D" w:rsidRPr="008A3816" w:rsidRDefault="00853BAE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16">
              <w:rPr>
                <w:rFonts w:ascii="Times New Roman" w:hAnsi="Times New Roman" w:cs="Times New Roman"/>
                <w:sz w:val="24"/>
                <w:szCs w:val="24"/>
              </w:rPr>
              <w:t xml:space="preserve">Anna </w:t>
            </w:r>
            <w:proofErr w:type="spellStart"/>
            <w:r w:rsidRPr="008A3816">
              <w:rPr>
                <w:rFonts w:ascii="Times New Roman" w:hAnsi="Times New Roman" w:cs="Times New Roman"/>
                <w:sz w:val="24"/>
                <w:szCs w:val="24"/>
              </w:rPr>
              <w:t>Sobiczewska</w:t>
            </w:r>
            <w:proofErr w:type="spellEnd"/>
          </w:p>
        </w:tc>
        <w:tc>
          <w:tcPr>
            <w:tcW w:w="1560" w:type="dxa"/>
          </w:tcPr>
          <w:p w14:paraId="72ABE47F" w14:textId="77777777" w:rsidR="004B719D" w:rsidRPr="008A3816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769DD03" w14:textId="77777777" w:rsidR="004B719D" w:rsidRPr="008A3816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005A24A" w14:textId="77777777" w:rsidR="004B719D" w:rsidRDefault="008A3816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16">
              <w:rPr>
                <w:rFonts w:ascii="Times New Roman" w:hAnsi="Times New Roman" w:cs="Times New Roman"/>
                <w:sz w:val="24"/>
                <w:szCs w:val="24"/>
              </w:rPr>
              <w:t>12.45-13.45</w:t>
            </w:r>
          </w:p>
          <w:p w14:paraId="4C0806CD" w14:textId="77777777" w:rsidR="00AB263B" w:rsidRDefault="00AB263B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0A61D" w14:textId="332FCE3F" w:rsidR="00AB263B" w:rsidRPr="008A3816" w:rsidRDefault="00AB263B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8018134" w14:textId="77777777" w:rsidR="004B719D" w:rsidRPr="008A3816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CC65320" w14:textId="77777777" w:rsidR="004B719D" w:rsidRPr="008A3816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19D" w:rsidRPr="008A3816" w14:paraId="1A50E548" w14:textId="77777777" w:rsidTr="00AB263B">
        <w:trPr>
          <w:jc w:val="center"/>
        </w:trPr>
        <w:tc>
          <w:tcPr>
            <w:tcW w:w="562" w:type="dxa"/>
          </w:tcPr>
          <w:p w14:paraId="1DE72FB5" w14:textId="7E7085B3" w:rsidR="004B719D" w:rsidRPr="008A3816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1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701" w:type="dxa"/>
          </w:tcPr>
          <w:p w14:paraId="491DFE22" w14:textId="41658242" w:rsidR="004B719D" w:rsidRPr="008A3816" w:rsidRDefault="00853BAE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16">
              <w:rPr>
                <w:rFonts w:ascii="Times New Roman" w:hAnsi="Times New Roman" w:cs="Times New Roman"/>
                <w:sz w:val="24"/>
                <w:szCs w:val="24"/>
              </w:rPr>
              <w:t>S. Zalewska</w:t>
            </w:r>
          </w:p>
        </w:tc>
        <w:tc>
          <w:tcPr>
            <w:tcW w:w="1560" w:type="dxa"/>
          </w:tcPr>
          <w:p w14:paraId="1EAB2DDA" w14:textId="77777777" w:rsidR="004B719D" w:rsidRPr="008A3816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80AD352" w14:textId="77777777" w:rsidR="004B719D" w:rsidRPr="008A3816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259C36F" w14:textId="3C2273DE" w:rsidR="004B719D" w:rsidRPr="008A3816" w:rsidRDefault="008A3816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16">
              <w:rPr>
                <w:rFonts w:ascii="Times New Roman" w:hAnsi="Times New Roman" w:cs="Times New Roman"/>
                <w:sz w:val="24"/>
                <w:szCs w:val="24"/>
              </w:rPr>
              <w:t>13.40-14.40</w:t>
            </w:r>
          </w:p>
        </w:tc>
        <w:tc>
          <w:tcPr>
            <w:tcW w:w="1701" w:type="dxa"/>
          </w:tcPr>
          <w:p w14:paraId="155E95F4" w14:textId="77777777" w:rsidR="004B719D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B6094" w14:textId="1BEE05BB" w:rsidR="008A3816" w:rsidRPr="008A3816" w:rsidRDefault="008A3816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1A4CCC8" w14:textId="77777777" w:rsidR="004B719D" w:rsidRPr="008A3816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19D" w:rsidRPr="008A3816" w14:paraId="48F6EB34" w14:textId="77777777" w:rsidTr="00AB263B">
        <w:trPr>
          <w:jc w:val="center"/>
        </w:trPr>
        <w:tc>
          <w:tcPr>
            <w:tcW w:w="562" w:type="dxa"/>
          </w:tcPr>
          <w:p w14:paraId="2C78BFB8" w14:textId="403FC037" w:rsidR="004B719D" w:rsidRPr="008A3816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1701" w:type="dxa"/>
          </w:tcPr>
          <w:p w14:paraId="2F5FB10A" w14:textId="262D9EDA" w:rsidR="004B719D" w:rsidRPr="008A3816" w:rsidRDefault="00853BAE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16">
              <w:rPr>
                <w:rFonts w:ascii="Times New Roman" w:hAnsi="Times New Roman" w:cs="Times New Roman"/>
                <w:sz w:val="24"/>
                <w:szCs w:val="24"/>
              </w:rPr>
              <w:t xml:space="preserve">Anna </w:t>
            </w:r>
            <w:proofErr w:type="spellStart"/>
            <w:r w:rsidRPr="008A3816">
              <w:rPr>
                <w:rFonts w:ascii="Times New Roman" w:hAnsi="Times New Roman" w:cs="Times New Roman"/>
                <w:sz w:val="24"/>
                <w:szCs w:val="24"/>
              </w:rPr>
              <w:t>Witnik</w:t>
            </w:r>
            <w:proofErr w:type="spellEnd"/>
          </w:p>
        </w:tc>
        <w:tc>
          <w:tcPr>
            <w:tcW w:w="1560" w:type="dxa"/>
          </w:tcPr>
          <w:p w14:paraId="05179325" w14:textId="77777777" w:rsidR="004B719D" w:rsidRPr="008A3816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474A2FE" w14:textId="77C9BBC9" w:rsidR="004B719D" w:rsidRPr="008A3816" w:rsidRDefault="008A3816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16">
              <w:rPr>
                <w:rFonts w:ascii="Times New Roman" w:hAnsi="Times New Roman" w:cs="Times New Roman"/>
                <w:sz w:val="24"/>
                <w:szCs w:val="24"/>
              </w:rPr>
              <w:t>10.45-11.45</w:t>
            </w:r>
          </w:p>
        </w:tc>
        <w:tc>
          <w:tcPr>
            <w:tcW w:w="1418" w:type="dxa"/>
          </w:tcPr>
          <w:p w14:paraId="399DDF16" w14:textId="77777777" w:rsidR="004B719D" w:rsidRPr="008A3816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0F1717B" w14:textId="77777777" w:rsidR="004B719D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42FB9" w14:textId="68AB5BE6" w:rsidR="008A3816" w:rsidRPr="008A3816" w:rsidRDefault="008A3816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27B928" w14:textId="77777777" w:rsidR="004B719D" w:rsidRPr="008A3816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19D" w:rsidRPr="008A3816" w14:paraId="26C34826" w14:textId="77777777" w:rsidTr="00AB263B">
        <w:trPr>
          <w:jc w:val="center"/>
        </w:trPr>
        <w:tc>
          <w:tcPr>
            <w:tcW w:w="562" w:type="dxa"/>
          </w:tcPr>
          <w:p w14:paraId="43AA0229" w14:textId="2D36BB94" w:rsidR="004B719D" w:rsidRPr="008A3816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1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701" w:type="dxa"/>
          </w:tcPr>
          <w:p w14:paraId="6C21A852" w14:textId="421B7358" w:rsidR="004B719D" w:rsidRPr="008A3816" w:rsidRDefault="00853BAE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16">
              <w:rPr>
                <w:rFonts w:ascii="Times New Roman" w:hAnsi="Times New Roman" w:cs="Times New Roman"/>
                <w:sz w:val="24"/>
                <w:szCs w:val="24"/>
              </w:rPr>
              <w:t xml:space="preserve">Magda </w:t>
            </w:r>
            <w:proofErr w:type="spellStart"/>
            <w:r w:rsidRPr="008A3816">
              <w:rPr>
                <w:rFonts w:ascii="Times New Roman" w:hAnsi="Times New Roman" w:cs="Times New Roman"/>
                <w:sz w:val="24"/>
                <w:szCs w:val="24"/>
              </w:rPr>
              <w:t>Smykowska</w:t>
            </w:r>
            <w:proofErr w:type="spellEnd"/>
          </w:p>
        </w:tc>
        <w:tc>
          <w:tcPr>
            <w:tcW w:w="1560" w:type="dxa"/>
          </w:tcPr>
          <w:p w14:paraId="6243524A" w14:textId="77777777" w:rsidR="004B719D" w:rsidRPr="008A3816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BB8CE81" w14:textId="77777777" w:rsidR="004B719D" w:rsidRPr="008A3816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BD6FABE" w14:textId="0BA00125" w:rsidR="004B719D" w:rsidRPr="008A3816" w:rsidRDefault="00853BAE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16">
              <w:rPr>
                <w:rFonts w:ascii="Times New Roman" w:hAnsi="Times New Roman" w:cs="Times New Roman"/>
                <w:sz w:val="24"/>
                <w:szCs w:val="24"/>
              </w:rPr>
              <w:t>9.45-10.45</w:t>
            </w:r>
          </w:p>
        </w:tc>
        <w:tc>
          <w:tcPr>
            <w:tcW w:w="1701" w:type="dxa"/>
          </w:tcPr>
          <w:p w14:paraId="515DF043" w14:textId="77777777" w:rsidR="004B719D" w:rsidRPr="008A3816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BD71EBF" w14:textId="77777777" w:rsidR="004B719D" w:rsidRPr="008A3816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19D" w:rsidRPr="008A3816" w14:paraId="7BF46E5E" w14:textId="77777777" w:rsidTr="00AB263B">
        <w:trPr>
          <w:jc w:val="center"/>
        </w:trPr>
        <w:tc>
          <w:tcPr>
            <w:tcW w:w="562" w:type="dxa"/>
          </w:tcPr>
          <w:p w14:paraId="2CB3AD93" w14:textId="5F26027E" w:rsidR="004B719D" w:rsidRPr="008A3816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1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701" w:type="dxa"/>
          </w:tcPr>
          <w:p w14:paraId="0416BD18" w14:textId="3822C8A8" w:rsidR="004B719D" w:rsidRPr="008A3816" w:rsidRDefault="00853BAE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16">
              <w:rPr>
                <w:rFonts w:ascii="Times New Roman" w:hAnsi="Times New Roman" w:cs="Times New Roman"/>
                <w:sz w:val="24"/>
                <w:szCs w:val="24"/>
              </w:rPr>
              <w:t>Dorota Woźny</w:t>
            </w:r>
          </w:p>
        </w:tc>
        <w:tc>
          <w:tcPr>
            <w:tcW w:w="1560" w:type="dxa"/>
          </w:tcPr>
          <w:p w14:paraId="7760E947" w14:textId="77777777" w:rsidR="004B719D" w:rsidRPr="008A3816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BE24566" w14:textId="77777777" w:rsidR="004B719D" w:rsidRPr="008A3816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6F06214" w14:textId="77777777" w:rsidR="004B719D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D3698" w14:textId="0EBA94F0" w:rsidR="00A0402B" w:rsidRPr="008A3816" w:rsidRDefault="00A0402B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2951C3E" w14:textId="77777777" w:rsidR="004B719D" w:rsidRDefault="004B719D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42535" w14:textId="199B36E1" w:rsidR="008A3816" w:rsidRPr="008A3816" w:rsidRDefault="008A3816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C440BD" w14:textId="758176DC" w:rsidR="004B719D" w:rsidRPr="008A3816" w:rsidRDefault="005C67D9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12.45-13.45</w:t>
            </w:r>
            <w:bookmarkStart w:id="0" w:name="_GoBack"/>
            <w:bookmarkEnd w:id="0"/>
          </w:p>
        </w:tc>
      </w:tr>
      <w:tr w:rsidR="008A3816" w:rsidRPr="008A3816" w14:paraId="7BC4B782" w14:textId="77777777" w:rsidTr="00AB263B">
        <w:trPr>
          <w:jc w:val="center"/>
        </w:trPr>
        <w:tc>
          <w:tcPr>
            <w:tcW w:w="562" w:type="dxa"/>
          </w:tcPr>
          <w:p w14:paraId="66C6C16A" w14:textId="76221FF5" w:rsidR="008A3816" w:rsidRPr="008A3816" w:rsidRDefault="008A3816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1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701" w:type="dxa"/>
          </w:tcPr>
          <w:p w14:paraId="71F6E02A" w14:textId="0BF9DB0B" w:rsidR="008A3816" w:rsidRPr="008A3816" w:rsidRDefault="008A3816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16">
              <w:rPr>
                <w:rFonts w:ascii="Times New Roman" w:hAnsi="Times New Roman" w:cs="Times New Roman"/>
                <w:sz w:val="24"/>
                <w:szCs w:val="24"/>
              </w:rPr>
              <w:t>Iwona Korwin</w:t>
            </w:r>
          </w:p>
        </w:tc>
        <w:tc>
          <w:tcPr>
            <w:tcW w:w="1560" w:type="dxa"/>
          </w:tcPr>
          <w:p w14:paraId="2702913D" w14:textId="77777777" w:rsidR="008A3816" w:rsidRPr="008A3816" w:rsidRDefault="008A3816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311D341" w14:textId="77777777" w:rsidR="008A3816" w:rsidRDefault="008A3816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A8CE1" w14:textId="3F094E68" w:rsidR="008A3816" w:rsidRPr="008A3816" w:rsidRDefault="008A3816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64B64A9" w14:textId="77777777" w:rsidR="008A3816" w:rsidRPr="008A3816" w:rsidRDefault="008A3816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6187D3" w14:textId="0CCB9B62" w:rsidR="008A3816" w:rsidRPr="008A3816" w:rsidRDefault="008A3816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16">
              <w:rPr>
                <w:rFonts w:ascii="Times New Roman" w:hAnsi="Times New Roman" w:cs="Times New Roman"/>
                <w:sz w:val="24"/>
                <w:szCs w:val="24"/>
              </w:rPr>
              <w:t>12.45-13.45</w:t>
            </w:r>
          </w:p>
        </w:tc>
        <w:tc>
          <w:tcPr>
            <w:tcW w:w="1417" w:type="dxa"/>
          </w:tcPr>
          <w:p w14:paraId="39A4A117" w14:textId="77777777" w:rsidR="008A3816" w:rsidRPr="008A3816" w:rsidRDefault="008A3816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816" w:rsidRPr="008A3816" w14:paraId="37412747" w14:textId="77777777" w:rsidTr="00AB263B">
        <w:trPr>
          <w:jc w:val="center"/>
        </w:trPr>
        <w:tc>
          <w:tcPr>
            <w:tcW w:w="562" w:type="dxa"/>
          </w:tcPr>
          <w:p w14:paraId="4F7724E4" w14:textId="5C75F366" w:rsidR="008A3816" w:rsidRPr="008A3816" w:rsidRDefault="008A3816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1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701" w:type="dxa"/>
          </w:tcPr>
          <w:p w14:paraId="28CF1BBE" w14:textId="0E373801" w:rsidR="008A3816" w:rsidRPr="008A3816" w:rsidRDefault="008A3816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16">
              <w:rPr>
                <w:rFonts w:ascii="Times New Roman" w:hAnsi="Times New Roman" w:cs="Times New Roman"/>
                <w:sz w:val="24"/>
                <w:szCs w:val="24"/>
              </w:rPr>
              <w:t xml:space="preserve">Grzegorz </w:t>
            </w:r>
            <w:proofErr w:type="spellStart"/>
            <w:r w:rsidRPr="008A3816">
              <w:rPr>
                <w:rFonts w:ascii="Times New Roman" w:hAnsi="Times New Roman" w:cs="Times New Roman"/>
                <w:sz w:val="24"/>
                <w:szCs w:val="24"/>
              </w:rPr>
              <w:t>Biegajło</w:t>
            </w:r>
            <w:proofErr w:type="spellEnd"/>
          </w:p>
        </w:tc>
        <w:tc>
          <w:tcPr>
            <w:tcW w:w="1560" w:type="dxa"/>
          </w:tcPr>
          <w:p w14:paraId="2C68047E" w14:textId="77777777" w:rsidR="008A3816" w:rsidRPr="008A3816" w:rsidRDefault="008A3816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D811FA7" w14:textId="77777777" w:rsidR="008A3816" w:rsidRPr="008A3816" w:rsidRDefault="008A3816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DA82741" w14:textId="77777777" w:rsidR="008A3816" w:rsidRPr="008A3816" w:rsidRDefault="008A3816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F6BD6F" w14:textId="77777777" w:rsidR="008A3816" w:rsidRPr="008A3816" w:rsidRDefault="008A3816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CE167B" w14:textId="0853F16A" w:rsidR="008A3816" w:rsidRPr="008A3816" w:rsidRDefault="008A3816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16">
              <w:rPr>
                <w:rFonts w:ascii="Times New Roman" w:hAnsi="Times New Roman" w:cs="Times New Roman"/>
                <w:sz w:val="24"/>
                <w:szCs w:val="24"/>
              </w:rPr>
              <w:t>11.40-12.40</w:t>
            </w:r>
          </w:p>
        </w:tc>
      </w:tr>
      <w:tr w:rsidR="008A3816" w:rsidRPr="008A3816" w14:paraId="2BB5483C" w14:textId="77777777" w:rsidTr="00AB263B">
        <w:trPr>
          <w:jc w:val="center"/>
        </w:trPr>
        <w:tc>
          <w:tcPr>
            <w:tcW w:w="562" w:type="dxa"/>
          </w:tcPr>
          <w:p w14:paraId="76138569" w14:textId="54924872" w:rsidR="008A3816" w:rsidRPr="008A3816" w:rsidRDefault="008A3816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16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701" w:type="dxa"/>
          </w:tcPr>
          <w:p w14:paraId="65F20840" w14:textId="401D078F" w:rsidR="008A3816" w:rsidRPr="008A3816" w:rsidRDefault="008A3816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16">
              <w:rPr>
                <w:rFonts w:ascii="Times New Roman" w:hAnsi="Times New Roman" w:cs="Times New Roman"/>
                <w:sz w:val="24"/>
                <w:szCs w:val="24"/>
              </w:rPr>
              <w:t>Justyna Szydłowska</w:t>
            </w:r>
          </w:p>
        </w:tc>
        <w:tc>
          <w:tcPr>
            <w:tcW w:w="1560" w:type="dxa"/>
          </w:tcPr>
          <w:p w14:paraId="113369E0" w14:textId="77777777" w:rsidR="008A3816" w:rsidRPr="008A3816" w:rsidRDefault="008A3816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C717C0E" w14:textId="77777777" w:rsidR="008A3816" w:rsidRPr="008A3816" w:rsidRDefault="008A3816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8B12271" w14:textId="77777777" w:rsidR="008A3816" w:rsidRPr="008A3816" w:rsidRDefault="008A3816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E831E8C" w14:textId="1D7F46BB" w:rsidR="008A3816" w:rsidRPr="008A3816" w:rsidRDefault="008A3816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16">
              <w:rPr>
                <w:rFonts w:ascii="Times New Roman" w:hAnsi="Times New Roman" w:cs="Times New Roman"/>
                <w:sz w:val="24"/>
                <w:szCs w:val="24"/>
              </w:rPr>
              <w:t>13.30-14.30</w:t>
            </w:r>
          </w:p>
        </w:tc>
        <w:tc>
          <w:tcPr>
            <w:tcW w:w="1417" w:type="dxa"/>
          </w:tcPr>
          <w:p w14:paraId="77379DFF" w14:textId="77777777" w:rsidR="008A3816" w:rsidRPr="008A3816" w:rsidRDefault="008A3816" w:rsidP="004B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D4F9DE" w14:textId="77777777" w:rsidR="004B719D" w:rsidRPr="004B719D" w:rsidRDefault="004B719D" w:rsidP="004B719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4B719D" w:rsidRPr="004B7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1B4"/>
    <w:rsid w:val="004B719D"/>
    <w:rsid w:val="005C67D9"/>
    <w:rsid w:val="006531B4"/>
    <w:rsid w:val="00853BAE"/>
    <w:rsid w:val="008A3816"/>
    <w:rsid w:val="00A0402B"/>
    <w:rsid w:val="00A3723B"/>
    <w:rsid w:val="00AB263B"/>
    <w:rsid w:val="00D8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E82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B7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B7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Grab</dc:creator>
  <cp:lastModifiedBy>Szłoka</cp:lastModifiedBy>
  <cp:revision>2</cp:revision>
  <dcterms:created xsi:type="dcterms:W3CDTF">2024-12-10T09:36:00Z</dcterms:created>
  <dcterms:modified xsi:type="dcterms:W3CDTF">2024-12-10T09:36:00Z</dcterms:modified>
</cp:coreProperties>
</file>