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0C92" w14:textId="77777777" w:rsidR="008832E8" w:rsidRPr="00752398" w:rsidRDefault="008832E8" w:rsidP="008832E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3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Załącznik 1</w:t>
      </w:r>
    </w:p>
    <w:p w14:paraId="3024DB63" w14:textId="795A3023" w:rsidR="008832E8" w:rsidRPr="00752398" w:rsidRDefault="00C55F77" w:rsidP="00C55F77">
      <w:pPr>
        <w:spacing w:after="24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lang w:eastAsia="pl-PL"/>
        </w:rPr>
        <w:t xml:space="preserve">Szkoła </w:t>
      </w:r>
      <w:r w:rsidRPr="0075239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</w:t>
      </w:r>
      <w:r w:rsidRPr="007523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2398">
        <w:rPr>
          <w:rFonts w:ascii="Times New Roman" w:hAnsi="Times New Roman" w:cs="Times New Roman"/>
        </w:rPr>
        <w:t>im. 30 Poleskiej Dywizji Piechoty AK  w Grabanowie</w:t>
      </w:r>
    </w:p>
    <w:p w14:paraId="11012E19" w14:textId="77777777" w:rsidR="008832E8" w:rsidRPr="00752398" w:rsidRDefault="008832E8" w:rsidP="008832E8">
      <w:pPr>
        <w:spacing w:after="24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  <w:t>KARTA ZGŁOSZENIA DO KONKURSU RECYTATORSKIGO</w:t>
      </w:r>
    </w:p>
    <w:p w14:paraId="4DCA7CD6" w14:textId="77777777" w:rsidR="00EF77A6" w:rsidRPr="00752398" w:rsidRDefault="00EF77A6" w:rsidP="00EF77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752398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„Recytuję – słowem maluję.”</w:t>
      </w:r>
    </w:p>
    <w:p w14:paraId="75523ED9" w14:textId="77777777" w:rsidR="008832E8" w:rsidRPr="00752398" w:rsidRDefault="008832E8" w:rsidP="00EF77A6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 </w:t>
      </w:r>
    </w:p>
    <w:p w14:paraId="6F41F125" w14:textId="5B45D771" w:rsidR="008832E8" w:rsidRPr="00752398" w:rsidRDefault="008832E8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Imię i nazwisko uczestnika/wiek: ……………………………………………………………………………………</w:t>
      </w:r>
    </w:p>
    <w:p w14:paraId="4FCD06A9" w14:textId="18C4EE4B" w:rsidR="008832E8" w:rsidRPr="00752398" w:rsidRDefault="008832E8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Tytuł utworu</w:t>
      </w:r>
      <w:r w:rsidR="00EF77A6"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:</w:t>
      </w: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 xml:space="preserve">  ……………………………………………………………………</w:t>
      </w:r>
      <w:r w:rsidR="00EF77A6"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………</w:t>
      </w: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…...</w:t>
      </w:r>
    </w:p>
    <w:p w14:paraId="078562BB" w14:textId="55A83853" w:rsidR="008832E8" w:rsidRPr="00752398" w:rsidRDefault="008832E8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………………………………………………………………………………</w:t>
      </w:r>
      <w:r w:rsidR="0044439C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..</w:t>
      </w:r>
    </w:p>
    <w:p w14:paraId="21EE6299" w14:textId="645D88AD" w:rsidR="00EF77A6" w:rsidRPr="00752398" w:rsidRDefault="00EF77A6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Autor : ……………………………………………………………………………………</w:t>
      </w:r>
    </w:p>
    <w:p w14:paraId="2329518A" w14:textId="35468BAE" w:rsidR="008832E8" w:rsidRPr="00752398" w:rsidRDefault="008832E8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Nazwa grupy przedszkolnej/klasa</w:t>
      </w:r>
      <w:r w:rsidR="00EF77A6"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:</w:t>
      </w:r>
    </w:p>
    <w:p w14:paraId="0329D80E" w14:textId="7C0BC26A" w:rsidR="008832E8" w:rsidRPr="00752398" w:rsidRDefault="008832E8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  <w:r w:rsidRPr="00752398"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  <w:t>……………………………………………………………………………………</w:t>
      </w:r>
    </w:p>
    <w:p w14:paraId="0FD86198" w14:textId="7BAEF939" w:rsidR="0044439C" w:rsidRPr="0044439C" w:rsidRDefault="0044439C" w:rsidP="0044439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4439C">
        <w:rPr>
          <w:rFonts w:ascii="Times New Roman" w:eastAsia="Times New Roman" w:hAnsi="Times New Roman" w:cs="Times New Roman"/>
          <w:sz w:val="28"/>
          <w:szCs w:val="28"/>
          <w:lang w:eastAsia="pl-PL"/>
        </w:rPr>
        <w:t>Zapoznałam/em się z regulaminem konkursu i akceptuję jego warunki.</w:t>
      </w:r>
    </w:p>
    <w:p w14:paraId="7752380C" w14:textId="77777777" w:rsidR="008832E8" w:rsidRDefault="008832E8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</w:p>
    <w:p w14:paraId="1D61D992" w14:textId="77777777" w:rsidR="0044439C" w:rsidRPr="00752398" w:rsidRDefault="0044439C" w:rsidP="008832E8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pl-PL"/>
        </w:rPr>
      </w:pPr>
    </w:p>
    <w:p w14:paraId="283D0F96" w14:textId="77777777" w:rsidR="008832E8" w:rsidRPr="00752398" w:rsidRDefault="008832E8" w:rsidP="008832E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5239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                         ……………………………………………………………………….</w:t>
      </w:r>
    </w:p>
    <w:p w14:paraId="498BB533" w14:textId="2C17AF91" w:rsidR="008832E8" w:rsidRPr="00752398" w:rsidRDefault="0044439C" w:rsidP="0044439C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miejscowość,</w:t>
      </w:r>
      <w:r w:rsidR="007C2FB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8832E8" w:rsidRPr="00752398">
        <w:rPr>
          <w:rFonts w:ascii="Times New Roman" w:eastAsia="Times New Roman" w:hAnsi="Times New Roman" w:cs="Times New Roman"/>
          <w:i/>
          <w:iCs/>
          <w:lang w:eastAsia="pl-PL"/>
        </w:rPr>
        <w:t xml:space="preserve">data                                                  podpis rodzica/ </w:t>
      </w:r>
      <w:r w:rsidR="00FA70E5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="008832E8" w:rsidRPr="00752398">
        <w:rPr>
          <w:rFonts w:ascii="Times New Roman" w:eastAsia="Times New Roman" w:hAnsi="Times New Roman" w:cs="Times New Roman"/>
          <w:i/>
          <w:iCs/>
          <w:lang w:eastAsia="pl-PL"/>
        </w:rPr>
        <w:t>opiekuna</w:t>
      </w:r>
      <w:r w:rsidR="00FA70E5">
        <w:rPr>
          <w:rFonts w:ascii="Times New Roman" w:eastAsia="Times New Roman" w:hAnsi="Times New Roman" w:cs="Times New Roman"/>
          <w:i/>
          <w:iCs/>
          <w:lang w:eastAsia="pl-PL"/>
        </w:rPr>
        <w:t>/   uczestnika kl.4-</w:t>
      </w:r>
      <w:r w:rsidR="005C6400">
        <w:rPr>
          <w:rFonts w:ascii="Times New Roman" w:eastAsia="Times New Roman" w:hAnsi="Times New Roman" w:cs="Times New Roman"/>
          <w:i/>
          <w:iCs/>
          <w:lang w:eastAsia="pl-PL"/>
        </w:rPr>
        <w:t>8</w:t>
      </w:r>
    </w:p>
    <w:p w14:paraId="0FB338DA" w14:textId="77777777" w:rsidR="008832E8" w:rsidRPr="00752398" w:rsidRDefault="008832E8" w:rsidP="008832E8">
      <w:pPr>
        <w:shd w:val="clear" w:color="auto" w:fill="FFFFFF" w:themeFill="background1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77DCBAE" w14:textId="79030D38" w:rsidR="00E914B3" w:rsidRPr="00752398" w:rsidRDefault="00E914B3" w:rsidP="008832E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E914B3" w:rsidRPr="0075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C6"/>
    <w:rsid w:val="0044439C"/>
    <w:rsid w:val="005A598F"/>
    <w:rsid w:val="005C6400"/>
    <w:rsid w:val="005E539C"/>
    <w:rsid w:val="00752398"/>
    <w:rsid w:val="007C2FB6"/>
    <w:rsid w:val="008832E8"/>
    <w:rsid w:val="00A62D83"/>
    <w:rsid w:val="00C55F77"/>
    <w:rsid w:val="00DC00C2"/>
    <w:rsid w:val="00E914B3"/>
    <w:rsid w:val="00EF77A6"/>
    <w:rsid w:val="00F12BAF"/>
    <w:rsid w:val="00FA70E5"/>
    <w:rsid w:val="00FB59C6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7CE5"/>
  <w15:chartTrackingRefBased/>
  <w15:docId w15:val="{F4D8D4CF-0D2E-4EF7-A071-3ECD83B7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2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Witnik</dc:creator>
  <cp:keywords/>
  <dc:description/>
  <cp:lastModifiedBy>Anna Witnik</cp:lastModifiedBy>
  <cp:revision>15</cp:revision>
  <dcterms:created xsi:type="dcterms:W3CDTF">2024-01-22T17:36:00Z</dcterms:created>
  <dcterms:modified xsi:type="dcterms:W3CDTF">2025-02-11T19:02:00Z</dcterms:modified>
</cp:coreProperties>
</file>