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9DC1" w14:textId="77777777" w:rsidR="005511C0" w:rsidRDefault="005511C0" w:rsidP="005511C0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5511C0">
        <w:rPr>
          <w:rFonts w:ascii="Times New Roman" w:hAnsi="Times New Roman"/>
          <w:b/>
          <w:sz w:val="32"/>
          <w:szCs w:val="32"/>
        </w:rPr>
        <w:t>KALENDARZ ROKU SZKOLNEGO</w:t>
      </w:r>
    </w:p>
    <w:p w14:paraId="3071E97A" w14:textId="77777777" w:rsidR="00C73448" w:rsidRDefault="00C73448" w:rsidP="005511C0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Szkoły Podstawowej</w:t>
      </w:r>
    </w:p>
    <w:p w14:paraId="1D16CA9C" w14:textId="77777777" w:rsidR="00C73448" w:rsidRDefault="00064358" w:rsidP="00C73448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C73448">
        <w:rPr>
          <w:rFonts w:ascii="Times New Roman" w:hAnsi="Times New Roman"/>
          <w:b/>
          <w:sz w:val="32"/>
          <w:szCs w:val="32"/>
        </w:rPr>
        <w:t xml:space="preserve">im. 30 Poleskiej Dywizji Piechoty AK w </w:t>
      </w:r>
      <w:r>
        <w:rPr>
          <w:rFonts w:ascii="Times New Roman" w:hAnsi="Times New Roman"/>
          <w:b/>
          <w:sz w:val="32"/>
          <w:szCs w:val="32"/>
        </w:rPr>
        <w:t xml:space="preserve">Grabanowie </w:t>
      </w:r>
    </w:p>
    <w:p w14:paraId="0E677B9F" w14:textId="53E299E6" w:rsidR="005511C0" w:rsidRDefault="00064358" w:rsidP="005511C0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 roku szkolnym 202</w:t>
      </w:r>
      <w:r w:rsidR="00C45629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/202</w:t>
      </w:r>
      <w:r w:rsidR="00C45629">
        <w:rPr>
          <w:rFonts w:ascii="Times New Roman" w:hAnsi="Times New Roman"/>
          <w:b/>
          <w:sz w:val="32"/>
          <w:szCs w:val="32"/>
        </w:rPr>
        <w:t>6</w:t>
      </w:r>
    </w:p>
    <w:p w14:paraId="32FE3809" w14:textId="77777777" w:rsidR="00E20663" w:rsidRDefault="00E20663" w:rsidP="00C73448">
      <w:pPr>
        <w:pStyle w:val="Bezodstpw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268"/>
      </w:tblGrid>
      <w:tr w:rsidR="00C4714C" w:rsidRPr="00BD6CA6" w14:paraId="46E5525B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0BA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1926" w14:textId="2C46EFB4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Uroczyste rozpoczęcie roku szkolnego 202</w:t>
            </w:r>
            <w:r w:rsidR="00C4562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/202</w:t>
            </w:r>
            <w:r w:rsidR="00C4562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77A8" w14:textId="760A0C39" w:rsidR="00C4714C" w:rsidRPr="00BD6CA6" w:rsidRDefault="00C45629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4714C" w:rsidRPr="00BD6CA6">
              <w:rPr>
                <w:rFonts w:ascii="Times New Roman" w:hAnsi="Times New Roman"/>
                <w:sz w:val="26"/>
                <w:szCs w:val="26"/>
              </w:rPr>
              <w:t xml:space="preserve"> IX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4714C" w:rsidRPr="00BD6CA6" w14:paraId="0498E3F0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D3B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E7EA" w14:textId="05AF2C8F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Narodowe Czytanie</w:t>
            </w:r>
            <w:r w:rsidR="00C45629">
              <w:rPr>
                <w:rFonts w:ascii="Times New Roman" w:hAnsi="Times New Roman"/>
                <w:sz w:val="26"/>
                <w:szCs w:val="26"/>
              </w:rPr>
              <w:t xml:space="preserve"> – Dworek w Wilczynie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A990" w14:textId="23E2021E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6 IX 202</w:t>
            </w:r>
            <w:r w:rsidR="00C4562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4714C" w:rsidRPr="00BD6CA6" w14:paraId="4B2CB510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3DE" w14:textId="77777777" w:rsidR="00C4714C" w:rsidRPr="00056FD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C902" w14:textId="77777777" w:rsidR="00C4714C" w:rsidRPr="00056FD6" w:rsidRDefault="00C4714C" w:rsidP="00F47F7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Cs/>
                <w:sz w:val="26"/>
                <w:szCs w:val="26"/>
              </w:rPr>
              <w:t>„Bieg po zdrowie” – zawody szkolne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00DC" w14:textId="28522DD4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2</w:t>
            </w:r>
            <w:r w:rsidR="00C45629">
              <w:rPr>
                <w:rFonts w:ascii="Times New Roman" w:hAnsi="Times New Roman"/>
                <w:sz w:val="26"/>
                <w:szCs w:val="26"/>
              </w:rPr>
              <w:t>6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IX 202</w:t>
            </w:r>
            <w:r w:rsidR="00C4562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4714C" w:rsidRPr="00BD6CA6" w14:paraId="7F8ECD91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90C" w14:textId="77777777" w:rsidR="00C4714C" w:rsidRPr="00056FD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C9DB" w14:textId="41C4D029" w:rsidR="00C4714C" w:rsidRPr="00056FD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Święto Szkoły </w:t>
            </w:r>
            <w:r w:rsidR="00C45629"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>–</w:t>
            </w:r>
            <w:r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056FD6"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>30 rocznica nadania imienia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AEBF" w14:textId="1A350B55" w:rsidR="00C4714C" w:rsidRPr="00056FD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>7 X 202</w:t>
            </w:r>
            <w:r w:rsidR="00C45629"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56FD6" w:rsidRPr="00BD6CA6" w14:paraId="2E4AB9DF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71E" w14:textId="77777777" w:rsidR="00056FD6" w:rsidRPr="00BD6CA6" w:rsidRDefault="00056FD6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3C5" w14:textId="03C971B0" w:rsidR="00056FD6" w:rsidRPr="00056FD6" w:rsidRDefault="00056FD6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i/>
                <w:sz w:val="26"/>
                <w:szCs w:val="26"/>
              </w:rPr>
              <w:t xml:space="preserve">Dzień wolny od zajęć edukacyjnych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FA8" w14:textId="0D9BCC75" w:rsidR="00056FD6" w:rsidRPr="00056FD6" w:rsidRDefault="00056FD6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13 X 2025</w:t>
            </w:r>
          </w:p>
        </w:tc>
      </w:tr>
      <w:tr w:rsidR="00C4714C" w:rsidRPr="00BD6CA6" w14:paraId="0B4CD563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15E" w14:textId="77777777" w:rsidR="00C4714C" w:rsidRPr="00056FD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7935" w14:textId="52E30FAA" w:rsidR="00C4714C" w:rsidRPr="00056FD6" w:rsidRDefault="00C4714C" w:rsidP="00F47F7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Cs/>
                <w:sz w:val="26"/>
                <w:szCs w:val="26"/>
              </w:rPr>
              <w:t>Dzień Nauczycie</w:t>
            </w:r>
            <w:r w:rsidR="00056FD6">
              <w:rPr>
                <w:rFonts w:ascii="Times New Roman" w:hAnsi="Times New Roman"/>
                <w:bCs/>
                <w:sz w:val="26"/>
                <w:szCs w:val="26"/>
              </w:rPr>
              <w:t>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B9BA" w14:textId="105CA604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1</w:t>
            </w:r>
            <w:r w:rsidR="00056FD6">
              <w:rPr>
                <w:rFonts w:ascii="Times New Roman" w:hAnsi="Times New Roman"/>
                <w:sz w:val="26"/>
                <w:szCs w:val="26"/>
              </w:rPr>
              <w:t>5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X 202</w:t>
            </w:r>
            <w:r w:rsidR="00C573C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4714C" w:rsidRPr="00BD6CA6" w14:paraId="01D6342E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F03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1AD6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Cs/>
                <w:sz w:val="26"/>
                <w:szCs w:val="26"/>
              </w:rPr>
              <w:t>Odwiedzanie grobów żołnierzy -  Patronów Szkoły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47ED" w14:textId="7D63D4B1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2</w:t>
            </w:r>
            <w:r w:rsidR="00C45629">
              <w:rPr>
                <w:rFonts w:ascii="Times New Roman" w:hAnsi="Times New Roman"/>
                <w:sz w:val="26"/>
                <w:szCs w:val="26"/>
              </w:rPr>
              <w:t>7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C45629">
              <w:rPr>
                <w:rFonts w:ascii="Times New Roman" w:hAnsi="Times New Roman"/>
                <w:sz w:val="26"/>
                <w:szCs w:val="26"/>
              </w:rPr>
              <w:t>29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X 202</w:t>
            </w:r>
            <w:r w:rsidR="00224477" w:rsidRPr="00BD6CA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4714C" w:rsidRPr="00BD6CA6" w14:paraId="4654F448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D77" w14:textId="77777777" w:rsidR="00C4714C" w:rsidRPr="00056FD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ECEA" w14:textId="30212201" w:rsidR="00C4714C" w:rsidRPr="00056FD6" w:rsidRDefault="00C4714C" w:rsidP="00F47F7C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56FD6">
              <w:rPr>
                <w:rFonts w:ascii="Times New Roman" w:hAnsi="Times New Roman"/>
                <w:sz w:val="26"/>
                <w:szCs w:val="26"/>
              </w:rPr>
              <w:t xml:space="preserve">Ślubowanie klas </w:t>
            </w:r>
            <w:r w:rsidR="00C45629" w:rsidRPr="00056FD6">
              <w:rPr>
                <w:rFonts w:ascii="Times New Roman" w:hAnsi="Times New Roman"/>
                <w:sz w:val="26"/>
                <w:szCs w:val="26"/>
              </w:rPr>
              <w:t>pierwszych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9DB5" w14:textId="08CCB3F1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X 202</w:t>
            </w:r>
            <w:r w:rsidR="00C4562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45629" w:rsidRPr="00BD6CA6" w14:paraId="5A5FB2FA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C09" w14:textId="77777777" w:rsidR="00C45629" w:rsidRPr="00BD6CA6" w:rsidRDefault="00C45629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61D" w14:textId="24620ED1" w:rsidR="00C45629" w:rsidRPr="00BD6CA6" w:rsidRDefault="00C45629" w:rsidP="00F47F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D6CA6">
              <w:rPr>
                <w:rFonts w:ascii="Times New Roman" w:hAnsi="Times New Roman"/>
                <w:i/>
                <w:sz w:val="26"/>
                <w:szCs w:val="26"/>
              </w:rPr>
              <w:t xml:space="preserve">Dzień wolny od zajęć edukacyjnych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65D" w14:textId="75AF9FBD" w:rsidR="00C45629" w:rsidRPr="00056FD6" w:rsidRDefault="00C45629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10 XI 2025</w:t>
            </w:r>
          </w:p>
        </w:tc>
      </w:tr>
      <w:tr w:rsidR="00C4714C" w:rsidRPr="00BD6CA6" w14:paraId="0F275A35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08A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B55A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 xml:space="preserve">Rocznica Odzyskania Niepodległości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01A7" w14:textId="77777777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12 XI 2024</w:t>
            </w:r>
          </w:p>
        </w:tc>
      </w:tr>
      <w:tr w:rsidR="00C4714C" w:rsidRPr="00BD6CA6" w14:paraId="5B9D6A4D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483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FDD0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Wigilia szkolna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D0BA" w14:textId="49A3E80D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19 XII 202</w:t>
            </w:r>
            <w:r w:rsidR="00C4562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4714C" w:rsidRPr="00BD6CA6" w14:paraId="4BB7CF69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FA0B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4B51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Zimowa przerwa świąteczna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3BAB" w14:textId="26C0CBFA" w:rsidR="00C4714C" w:rsidRPr="00C45629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4562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4A52EC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C4562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31 XII 20</w:t>
            </w:r>
            <w:r w:rsidR="00E16C3B" w:rsidRPr="00C45629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C45629" w:rsidRPr="00C45629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C4714C" w:rsidRPr="00BD6CA6" w14:paraId="45B598B5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323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074E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D6CA6">
              <w:rPr>
                <w:rFonts w:ascii="Times New Roman" w:hAnsi="Times New Roman"/>
                <w:i/>
                <w:sz w:val="26"/>
                <w:szCs w:val="26"/>
              </w:rPr>
              <w:t xml:space="preserve">Dni wolne od zajęć edukacyjnych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2343" w14:textId="51664F99" w:rsidR="00C4714C" w:rsidRPr="00056FD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2,</w:t>
            </w:r>
            <w:r w:rsidR="00C45629"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5</w:t>
            </w: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I 202</w:t>
            </w:r>
            <w:r w:rsidR="00C45629"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6</w:t>
            </w:r>
          </w:p>
        </w:tc>
      </w:tr>
      <w:tr w:rsidR="004A52EC" w:rsidRPr="00BD6CA6" w14:paraId="75C75634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D3D" w14:textId="77777777" w:rsidR="004A52EC" w:rsidRPr="00BD6CA6" w:rsidRDefault="004A52E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0C6" w14:textId="36183F8A" w:rsidR="004A52EC" w:rsidRPr="003F60E7" w:rsidRDefault="004A52EC" w:rsidP="00F47F7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3F60E7">
              <w:rPr>
                <w:rFonts w:ascii="Times New Roman" w:hAnsi="Times New Roman"/>
                <w:iCs/>
                <w:sz w:val="26"/>
                <w:szCs w:val="26"/>
              </w:rPr>
              <w:t>Dzień Babci i Dziadka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042" w14:textId="02E7BB2F" w:rsidR="004A52EC" w:rsidRPr="003F60E7" w:rsidRDefault="003F60E7" w:rsidP="00F47F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3F60E7">
              <w:rPr>
                <w:rFonts w:ascii="Times New Roman" w:hAnsi="Times New Roman"/>
                <w:iCs/>
                <w:sz w:val="26"/>
                <w:szCs w:val="26"/>
              </w:rPr>
              <w:t>21 I 2026</w:t>
            </w:r>
          </w:p>
        </w:tc>
      </w:tr>
      <w:tr w:rsidR="00C4714C" w:rsidRPr="00BD6CA6" w14:paraId="0D0BBE14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9A6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B39A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Koniec I okresu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DCCF" w14:textId="6AEBF2BB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3</w:t>
            </w:r>
            <w:r w:rsidR="00C45629">
              <w:rPr>
                <w:rFonts w:ascii="Times New Roman" w:hAnsi="Times New Roman"/>
                <w:sz w:val="26"/>
                <w:szCs w:val="26"/>
              </w:rPr>
              <w:t>0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I 202</w:t>
            </w:r>
            <w:r w:rsidR="00C4562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714C" w:rsidRPr="00BD6CA6" w14:paraId="61348D19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6AE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CAA3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Choinka szkolna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CFB7" w14:textId="3E5277B7" w:rsidR="00C4714C" w:rsidRPr="00BD6CA6" w:rsidRDefault="000D45C7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C4714C" w:rsidRPr="00BD6CA6">
              <w:rPr>
                <w:rFonts w:ascii="Times New Roman" w:hAnsi="Times New Roman"/>
                <w:sz w:val="26"/>
                <w:szCs w:val="26"/>
              </w:rPr>
              <w:t xml:space="preserve"> II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714C" w:rsidRPr="00BD6CA6" w14:paraId="7219720E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E52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8B64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Ferie zimowe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5FBB" w14:textId="34E3EEB9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1</w:t>
            </w:r>
            <w:r w:rsidR="000D45C7">
              <w:rPr>
                <w:rFonts w:ascii="Times New Roman" w:hAnsi="Times New Roman"/>
                <w:sz w:val="26"/>
                <w:szCs w:val="26"/>
              </w:rPr>
              <w:t>6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II – </w:t>
            </w:r>
            <w:r w:rsidR="000D45C7">
              <w:rPr>
                <w:rFonts w:ascii="Times New Roman" w:hAnsi="Times New Roman"/>
                <w:sz w:val="26"/>
                <w:szCs w:val="26"/>
              </w:rPr>
              <w:t>1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III 202</w:t>
            </w:r>
            <w:r w:rsidR="000D45C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714C" w:rsidRPr="00BD6CA6" w14:paraId="0349F5B8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D4B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89FA" w14:textId="696C5BE5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Narodowy Dzień Pamięci Żołnierzy Wyklętych –</w:t>
            </w:r>
            <w:r w:rsidR="004A52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>apel poległych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0C98" w14:textId="02C160DA" w:rsidR="00C4714C" w:rsidRPr="00BD6CA6" w:rsidRDefault="003F60E7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4714C" w:rsidRPr="00BD6CA6">
              <w:rPr>
                <w:rFonts w:ascii="Times New Roman" w:hAnsi="Times New Roman"/>
                <w:sz w:val="26"/>
                <w:szCs w:val="26"/>
              </w:rPr>
              <w:t xml:space="preserve"> III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714C" w:rsidRPr="00BD6CA6" w14:paraId="1FCCF728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6CB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C75E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Wiosenna przerwa świąteczna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4807" w14:textId="6B4491CC" w:rsidR="00C4714C" w:rsidRPr="00056FD6" w:rsidRDefault="003F60E7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C4714C"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</w:t>
            </w:r>
            <w:r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 w:rsidR="00C4714C"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IV 202</w:t>
            </w:r>
            <w:r w:rsidRPr="00056FD6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C4714C" w:rsidRPr="00BD6CA6" w14:paraId="3E01AE51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F5E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F7B7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 xml:space="preserve">Święto Uchwalenia Konstytucji 3 Maja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F4A9" w14:textId="2CF46C0E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3</w:t>
            </w:r>
            <w:r w:rsidR="003F60E7">
              <w:rPr>
                <w:rFonts w:ascii="Times New Roman" w:hAnsi="Times New Roman"/>
                <w:sz w:val="26"/>
                <w:szCs w:val="26"/>
              </w:rPr>
              <w:t>1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IV 202</w:t>
            </w:r>
            <w:r w:rsidR="003F60E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714C" w:rsidRPr="00BD6CA6" w14:paraId="1E7BAD5F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F26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6F21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/>
                <w:i/>
                <w:sz w:val="26"/>
                <w:szCs w:val="26"/>
              </w:rPr>
              <w:t>Dni wolne od zajęć edukacyjnych  - egzaminy kl. VIII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152A" w14:textId="09464FB4" w:rsidR="00C4714C" w:rsidRPr="00056FD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</w:t>
            </w:r>
            <w:r w:rsidR="004A52EC"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1</w:t>
            </w: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,1</w:t>
            </w:r>
            <w:r w:rsidR="004A52EC"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2</w:t>
            </w: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,1</w:t>
            </w:r>
            <w:r w:rsidR="004A52EC"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3</w:t>
            </w: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V 202</w:t>
            </w:r>
            <w:r w:rsidR="004A52EC"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6</w:t>
            </w:r>
          </w:p>
        </w:tc>
      </w:tr>
      <w:tr w:rsidR="00C4714C" w:rsidRPr="00BD6CA6" w14:paraId="6C5F7856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96F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0B95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Dzień Matki (Dzień Rodziny)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3F2D" w14:textId="263C8256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26 V 202</w:t>
            </w:r>
            <w:r w:rsidR="004A52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714C" w:rsidRPr="00BD6CA6" w14:paraId="06F838DE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707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FDB7" w14:textId="353D8432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 xml:space="preserve">Dzień Dziecka </w:t>
            </w:r>
            <w:r w:rsidR="004A52EC">
              <w:rPr>
                <w:rFonts w:ascii="Times New Roman" w:hAnsi="Times New Roman"/>
                <w:sz w:val="26"/>
                <w:szCs w:val="26"/>
              </w:rPr>
              <w:t>na sportowo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3BD5" w14:textId="75D8ABEB" w:rsidR="00C4714C" w:rsidRPr="00BD6CA6" w:rsidRDefault="004A52E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C4714C" w:rsidRPr="00BD6CA6">
              <w:rPr>
                <w:rFonts w:ascii="Times New Roman" w:hAnsi="Times New Roman"/>
                <w:sz w:val="26"/>
                <w:szCs w:val="26"/>
              </w:rPr>
              <w:t xml:space="preserve"> VI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4714C" w:rsidRPr="00BD6CA6" w14:paraId="2BF0812B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51FE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8A10" w14:textId="77777777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D6CA6">
              <w:rPr>
                <w:rFonts w:ascii="Times New Roman" w:hAnsi="Times New Roman"/>
                <w:i/>
                <w:sz w:val="26"/>
                <w:szCs w:val="26"/>
              </w:rPr>
              <w:t xml:space="preserve">Dzień wolny od zajęć edukacyjnych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6D57" w14:textId="2AF82D8A" w:rsidR="00C4714C" w:rsidRPr="00056FD6" w:rsidRDefault="003F60E7" w:rsidP="00F47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5</w:t>
            </w:r>
            <w:r w:rsidR="00C4714C"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VI 202</w:t>
            </w:r>
            <w:r w:rsidRPr="00056FD6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6</w:t>
            </w:r>
          </w:p>
        </w:tc>
      </w:tr>
      <w:tr w:rsidR="00C4714C" w:rsidRPr="00BD6CA6" w14:paraId="5A90C603" w14:textId="77777777" w:rsidTr="00C471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AF0" w14:textId="77777777" w:rsidR="00C4714C" w:rsidRPr="00BD6CA6" w:rsidRDefault="00C4714C" w:rsidP="00F47F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7B7F" w14:textId="4056FCBD" w:rsidR="00C4714C" w:rsidRPr="00BD6CA6" w:rsidRDefault="00C4714C" w:rsidP="00F47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Zakończenie roku szkolnego 202</w:t>
            </w:r>
            <w:r w:rsidR="004A52E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D6CA6">
              <w:rPr>
                <w:rFonts w:ascii="Times New Roman" w:hAnsi="Times New Roman"/>
                <w:b/>
                <w:sz w:val="26"/>
                <w:szCs w:val="26"/>
              </w:rPr>
              <w:t>/202</w:t>
            </w:r>
            <w:r w:rsidR="004A52E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69A" w14:textId="7944E990" w:rsidR="00C4714C" w:rsidRPr="00BD6CA6" w:rsidRDefault="00C4714C" w:rsidP="00F47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CA6">
              <w:rPr>
                <w:rFonts w:ascii="Times New Roman" w:hAnsi="Times New Roman"/>
                <w:sz w:val="26"/>
                <w:szCs w:val="26"/>
              </w:rPr>
              <w:t>2</w:t>
            </w:r>
            <w:r w:rsidR="004A52EC">
              <w:rPr>
                <w:rFonts w:ascii="Times New Roman" w:hAnsi="Times New Roman"/>
                <w:sz w:val="26"/>
                <w:szCs w:val="26"/>
              </w:rPr>
              <w:t>6</w:t>
            </w:r>
            <w:r w:rsidRPr="00BD6CA6">
              <w:rPr>
                <w:rFonts w:ascii="Times New Roman" w:hAnsi="Times New Roman"/>
                <w:sz w:val="26"/>
                <w:szCs w:val="26"/>
              </w:rPr>
              <w:t xml:space="preserve"> VI 202</w:t>
            </w:r>
            <w:r w:rsidR="004A52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14:paraId="5E4F5147" w14:textId="77777777" w:rsidR="00E16C3B" w:rsidRDefault="00E16C3B" w:rsidP="00C471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4C1191C" w14:textId="6F102285" w:rsidR="00C4714C" w:rsidRDefault="00C4714C" w:rsidP="00C4714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C3B">
        <w:rPr>
          <w:rFonts w:ascii="Times New Roman" w:hAnsi="Times New Roman"/>
          <w:sz w:val="24"/>
          <w:szCs w:val="24"/>
        </w:rPr>
        <w:t>Dni wolne od zajęć dydaktycznych</w:t>
      </w:r>
      <w:r w:rsidRPr="00E16C3B">
        <w:rPr>
          <w:rFonts w:ascii="Times New Roman" w:hAnsi="Times New Roman"/>
          <w:b/>
          <w:sz w:val="24"/>
          <w:szCs w:val="24"/>
        </w:rPr>
        <w:t xml:space="preserve">: </w:t>
      </w:r>
    </w:p>
    <w:p w14:paraId="590939E8" w14:textId="2FA5AB4C" w:rsidR="00056FD6" w:rsidRPr="00056FD6" w:rsidRDefault="00056FD6" w:rsidP="00C4714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6FD6">
        <w:rPr>
          <w:rFonts w:ascii="Times New Roman" w:hAnsi="Times New Roman"/>
          <w:bCs/>
          <w:sz w:val="24"/>
          <w:szCs w:val="24"/>
        </w:rPr>
        <w:t>13 X 2025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5E27F47E" w14:textId="27602CDC" w:rsidR="00E16C3B" w:rsidRPr="00E16C3B" w:rsidRDefault="003F60E7" w:rsidP="00C4714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056FD6">
        <w:rPr>
          <w:rFonts w:ascii="Times New Roman" w:hAnsi="Times New Roman"/>
          <w:bCs/>
          <w:sz w:val="24"/>
          <w:szCs w:val="24"/>
        </w:rPr>
        <w:t>0</w:t>
      </w:r>
      <w:r w:rsidR="00E16C3B" w:rsidRPr="00E16C3B">
        <w:rPr>
          <w:rFonts w:ascii="Times New Roman" w:hAnsi="Times New Roman"/>
          <w:bCs/>
          <w:sz w:val="24"/>
          <w:szCs w:val="24"/>
        </w:rPr>
        <w:t xml:space="preserve"> X 202</w:t>
      </w:r>
      <w:r>
        <w:rPr>
          <w:rFonts w:ascii="Times New Roman" w:hAnsi="Times New Roman"/>
          <w:bCs/>
          <w:sz w:val="24"/>
          <w:szCs w:val="24"/>
        </w:rPr>
        <w:t>5</w:t>
      </w:r>
      <w:r w:rsidR="00E16C3B" w:rsidRPr="00E16C3B">
        <w:rPr>
          <w:rFonts w:ascii="Times New Roman" w:hAnsi="Times New Roman"/>
          <w:bCs/>
          <w:sz w:val="24"/>
          <w:szCs w:val="24"/>
        </w:rPr>
        <w:t>,</w:t>
      </w:r>
    </w:p>
    <w:p w14:paraId="1EED1EEA" w14:textId="3F3A252F" w:rsidR="00C4714C" w:rsidRPr="00E16C3B" w:rsidRDefault="00C4714C" w:rsidP="00C471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6C3B">
        <w:rPr>
          <w:rFonts w:ascii="Times New Roman" w:hAnsi="Times New Roman"/>
          <w:sz w:val="24"/>
          <w:szCs w:val="24"/>
        </w:rPr>
        <w:t xml:space="preserve">2, </w:t>
      </w:r>
      <w:r w:rsidR="003F60E7">
        <w:rPr>
          <w:rFonts w:ascii="Times New Roman" w:hAnsi="Times New Roman"/>
          <w:sz w:val="24"/>
          <w:szCs w:val="24"/>
        </w:rPr>
        <w:t>5</w:t>
      </w:r>
      <w:r w:rsidRPr="00E16C3B">
        <w:rPr>
          <w:rFonts w:ascii="Times New Roman" w:hAnsi="Times New Roman"/>
          <w:sz w:val="24"/>
          <w:szCs w:val="24"/>
        </w:rPr>
        <w:t xml:space="preserve"> I 202</w:t>
      </w:r>
      <w:r w:rsidR="003F60E7">
        <w:rPr>
          <w:rFonts w:ascii="Times New Roman" w:hAnsi="Times New Roman"/>
          <w:sz w:val="24"/>
          <w:szCs w:val="24"/>
        </w:rPr>
        <w:t>6</w:t>
      </w:r>
      <w:r w:rsidRPr="00E16C3B">
        <w:rPr>
          <w:rFonts w:ascii="Times New Roman" w:hAnsi="Times New Roman"/>
          <w:sz w:val="24"/>
          <w:szCs w:val="24"/>
        </w:rPr>
        <w:t xml:space="preserve">, </w:t>
      </w:r>
    </w:p>
    <w:p w14:paraId="4FEC1A4A" w14:textId="64F7FBF1" w:rsidR="00C4714C" w:rsidRPr="00E16C3B" w:rsidRDefault="00C4714C" w:rsidP="00C4714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C3B">
        <w:rPr>
          <w:rFonts w:ascii="Times New Roman" w:hAnsi="Times New Roman"/>
          <w:b/>
          <w:sz w:val="24"/>
          <w:szCs w:val="24"/>
        </w:rPr>
        <w:t>1</w:t>
      </w:r>
      <w:r w:rsidR="003F60E7">
        <w:rPr>
          <w:rFonts w:ascii="Times New Roman" w:hAnsi="Times New Roman"/>
          <w:b/>
          <w:sz w:val="24"/>
          <w:szCs w:val="24"/>
        </w:rPr>
        <w:t>1, 12, 13</w:t>
      </w:r>
      <w:r w:rsidRPr="00E16C3B">
        <w:rPr>
          <w:rFonts w:ascii="Times New Roman" w:hAnsi="Times New Roman"/>
          <w:b/>
          <w:sz w:val="24"/>
          <w:szCs w:val="24"/>
        </w:rPr>
        <w:t xml:space="preserve"> V 202</w:t>
      </w:r>
      <w:r w:rsidR="003F60E7">
        <w:rPr>
          <w:rFonts w:ascii="Times New Roman" w:hAnsi="Times New Roman"/>
          <w:b/>
          <w:sz w:val="24"/>
          <w:szCs w:val="24"/>
        </w:rPr>
        <w:t>6</w:t>
      </w:r>
      <w:r w:rsidRPr="00E16C3B">
        <w:rPr>
          <w:rFonts w:ascii="Times New Roman" w:hAnsi="Times New Roman"/>
          <w:b/>
          <w:sz w:val="24"/>
          <w:szCs w:val="24"/>
        </w:rPr>
        <w:t xml:space="preserve"> (egzamin ósmoklasisty), </w:t>
      </w:r>
    </w:p>
    <w:p w14:paraId="2FB972FC" w14:textId="42F15C7A" w:rsidR="00B55C6F" w:rsidRPr="00E16C3B" w:rsidRDefault="003F60E7" w:rsidP="00C734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4714C" w:rsidRPr="00E16C3B">
        <w:rPr>
          <w:rFonts w:ascii="Times New Roman" w:hAnsi="Times New Roman"/>
          <w:sz w:val="24"/>
          <w:szCs w:val="24"/>
        </w:rPr>
        <w:t xml:space="preserve"> VI 202</w:t>
      </w:r>
      <w:r>
        <w:rPr>
          <w:rFonts w:ascii="Times New Roman" w:hAnsi="Times New Roman"/>
          <w:sz w:val="24"/>
          <w:szCs w:val="24"/>
        </w:rPr>
        <w:t>6</w:t>
      </w:r>
      <w:r w:rsidR="00C4714C" w:rsidRPr="00E16C3B">
        <w:rPr>
          <w:rFonts w:ascii="Times New Roman" w:hAnsi="Times New Roman"/>
          <w:sz w:val="24"/>
          <w:szCs w:val="24"/>
        </w:rPr>
        <w:t>.</w:t>
      </w:r>
    </w:p>
    <w:sectPr w:rsidR="00B55C6F" w:rsidRPr="00E16C3B" w:rsidSect="0080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113"/>
    <w:multiLevelType w:val="hybridMultilevel"/>
    <w:tmpl w:val="3A7E7814"/>
    <w:lvl w:ilvl="0" w:tplc="179643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37"/>
    <w:rsid w:val="000303F3"/>
    <w:rsid w:val="00056FD6"/>
    <w:rsid w:val="00064358"/>
    <w:rsid w:val="000D45C7"/>
    <w:rsid w:val="00135162"/>
    <w:rsid w:val="001E707A"/>
    <w:rsid w:val="00207A75"/>
    <w:rsid w:val="00224477"/>
    <w:rsid w:val="00393349"/>
    <w:rsid w:val="003F60E7"/>
    <w:rsid w:val="00437646"/>
    <w:rsid w:val="00472F07"/>
    <w:rsid w:val="004A52EC"/>
    <w:rsid w:val="004E0278"/>
    <w:rsid w:val="005511C0"/>
    <w:rsid w:val="005D6C27"/>
    <w:rsid w:val="00653F2A"/>
    <w:rsid w:val="00670033"/>
    <w:rsid w:val="00697392"/>
    <w:rsid w:val="0079041A"/>
    <w:rsid w:val="007B0DF5"/>
    <w:rsid w:val="007C3973"/>
    <w:rsid w:val="007F4279"/>
    <w:rsid w:val="007F4ED1"/>
    <w:rsid w:val="008042CB"/>
    <w:rsid w:val="00876761"/>
    <w:rsid w:val="008C53BD"/>
    <w:rsid w:val="00904BDD"/>
    <w:rsid w:val="00926D8D"/>
    <w:rsid w:val="00943437"/>
    <w:rsid w:val="00986D68"/>
    <w:rsid w:val="009B4868"/>
    <w:rsid w:val="00A9130F"/>
    <w:rsid w:val="00B05080"/>
    <w:rsid w:val="00B21C81"/>
    <w:rsid w:val="00B26A2C"/>
    <w:rsid w:val="00B55C6F"/>
    <w:rsid w:val="00BB665D"/>
    <w:rsid w:val="00BD6CA6"/>
    <w:rsid w:val="00C45629"/>
    <w:rsid w:val="00C4714C"/>
    <w:rsid w:val="00C573CB"/>
    <w:rsid w:val="00C73448"/>
    <w:rsid w:val="00D214A9"/>
    <w:rsid w:val="00D327C3"/>
    <w:rsid w:val="00E16C3B"/>
    <w:rsid w:val="00E20663"/>
    <w:rsid w:val="00E94E3F"/>
    <w:rsid w:val="00EE17B9"/>
    <w:rsid w:val="00E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6766"/>
  <w15:docId w15:val="{AF673ACA-2F52-43B9-AB6B-465556C4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1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511C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4714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4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Beata Z</cp:lastModifiedBy>
  <cp:revision>7</cp:revision>
  <cp:lastPrinted>2025-08-26T16:27:00Z</cp:lastPrinted>
  <dcterms:created xsi:type="dcterms:W3CDTF">2025-08-26T15:53:00Z</dcterms:created>
  <dcterms:modified xsi:type="dcterms:W3CDTF">2025-08-28T14:06:00Z</dcterms:modified>
</cp:coreProperties>
</file>