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DB05" w14:textId="77777777" w:rsidR="00F75A3D" w:rsidRPr="00D603C3" w:rsidRDefault="00F75A3D" w:rsidP="001F44CB">
      <w:pPr>
        <w:spacing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D603C3">
        <w:rPr>
          <w:rFonts w:ascii="Times New Roman" w:hAnsi="Times New Roman"/>
          <w:b/>
          <w:smallCaps/>
          <w:sz w:val="28"/>
          <w:szCs w:val="28"/>
        </w:rPr>
        <w:t>HARMONOGRAM SPOTKAŃ Z RODZICAMI</w:t>
      </w:r>
    </w:p>
    <w:p w14:paraId="7747068F" w14:textId="77777777" w:rsidR="00066BF3" w:rsidRPr="00D603C3" w:rsidRDefault="001F44CB" w:rsidP="001F44CB">
      <w:pPr>
        <w:pStyle w:val="Bezodstpw"/>
        <w:jc w:val="center"/>
        <w:rPr>
          <w:rFonts w:ascii="Times New Roman" w:hAnsi="Times New Roman"/>
          <w:sz w:val="28"/>
          <w:szCs w:val="28"/>
        </w:rPr>
      </w:pPr>
      <w:r w:rsidRPr="00D603C3">
        <w:rPr>
          <w:rFonts w:ascii="Times New Roman" w:hAnsi="Times New Roman"/>
          <w:sz w:val="28"/>
          <w:szCs w:val="28"/>
        </w:rPr>
        <w:t>w S</w:t>
      </w:r>
      <w:r w:rsidR="00066BF3" w:rsidRPr="00D603C3">
        <w:rPr>
          <w:rFonts w:ascii="Times New Roman" w:hAnsi="Times New Roman"/>
          <w:sz w:val="28"/>
          <w:szCs w:val="28"/>
        </w:rPr>
        <w:t xml:space="preserve">zkole Podstawowej im. </w:t>
      </w:r>
      <w:r w:rsidRPr="00D603C3">
        <w:rPr>
          <w:rFonts w:ascii="Times New Roman" w:hAnsi="Times New Roman"/>
          <w:sz w:val="28"/>
          <w:szCs w:val="28"/>
        </w:rPr>
        <w:t>30 Poleskiej Dywizji Piechoty AK w G</w:t>
      </w:r>
      <w:r w:rsidR="00066BF3" w:rsidRPr="00D603C3">
        <w:rPr>
          <w:rFonts w:ascii="Times New Roman" w:hAnsi="Times New Roman"/>
          <w:sz w:val="28"/>
          <w:szCs w:val="28"/>
        </w:rPr>
        <w:t>rabanowie</w:t>
      </w:r>
    </w:p>
    <w:p w14:paraId="7AD3A18B" w14:textId="4CAA86B2" w:rsidR="002E3933" w:rsidRPr="00D603C3" w:rsidRDefault="00D758CD" w:rsidP="001F44CB">
      <w:pPr>
        <w:pStyle w:val="Bezodstpw"/>
        <w:jc w:val="center"/>
        <w:rPr>
          <w:rFonts w:ascii="Times New Roman" w:hAnsi="Times New Roman"/>
          <w:sz w:val="28"/>
          <w:szCs w:val="28"/>
        </w:rPr>
      </w:pPr>
      <w:r w:rsidRPr="00D603C3">
        <w:rPr>
          <w:rFonts w:ascii="Times New Roman" w:hAnsi="Times New Roman"/>
          <w:sz w:val="28"/>
          <w:szCs w:val="28"/>
        </w:rPr>
        <w:t>w roku szkolnym 202</w:t>
      </w:r>
      <w:r w:rsidR="00210135" w:rsidRPr="00D603C3">
        <w:rPr>
          <w:rFonts w:ascii="Times New Roman" w:hAnsi="Times New Roman"/>
          <w:sz w:val="28"/>
          <w:szCs w:val="28"/>
        </w:rPr>
        <w:t>5</w:t>
      </w:r>
      <w:r w:rsidRPr="00D603C3">
        <w:rPr>
          <w:rFonts w:ascii="Times New Roman" w:hAnsi="Times New Roman"/>
          <w:sz w:val="28"/>
          <w:szCs w:val="28"/>
        </w:rPr>
        <w:t>/202</w:t>
      </w:r>
      <w:r w:rsidR="00210135" w:rsidRPr="00D603C3">
        <w:rPr>
          <w:rFonts w:ascii="Times New Roman" w:hAnsi="Times New Roman"/>
          <w:sz w:val="28"/>
          <w:szCs w:val="28"/>
        </w:rPr>
        <w:t>6</w:t>
      </w:r>
    </w:p>
    <w:p w14:paraId="23E94C9B" w14:textId="77777777" w:rsidR="001F44CB" w:rsidRPr="001F44CB" w:rsidRDefault="001F44CB" w:rsidP="001F44CB">
      <w:pPr>
        <w:pStyle w:val="Bezodstpw"/>
        <w:jc w:val="center"/>
        <w:rPr>
          <w:rFonts w:ascii="Times New Roman" w:hAnsi="Times New Roman"/>
          <w:sz w:val="26"/>
          <w:szCs w:val="26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660"/>
        <w:gridCol w:w="2160"/>
      </w:tblGrid>
      <w:tr w:rsidR="00066BF3" w14:paraId="6A222205" w14:textId="77777777" w:rsidTr="00066B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9A91" w14:textId="77777777" w:rsidR="00066BF3" w:rsidRDefault="00066BF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98B8" w14:textId="77777777" w:rsidR="00066BF3" w:rsidRDefault="00066BF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pl-PL"/>
              </w:rPr>
              <w:t xml:space="preserve">Cel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C834" w14:textId="77777777" w:rsidR="00066BF3" w:rsidRDefault="00066BF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pl-PL"/>
              </w:rPr>
              <w:t>Odpowiedzialni</w:t>
            </w:r>
          </w:p>
        </w:tc>
      </w:tr>
      <w:tr w:rsidR="00066BF3" w14:paraId="37AE1B0F" w14:textId="77777777" w:rsidTr="00066B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D52" w14:textId="264174D9" w:rsidR="00066BF3" w:rsidRDefault="001D57F5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</w:t>
            </w:r>
            <w:r w:rsidR="00210135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04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. 09.202</w:t>
            </w:r>
            <w:r w:rsidR="00210135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5</w:t>
            </w:r>
            <w:r w:rsidR="00066BF3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r.</w:t>
            </w:r>
          </w:p>
          <w:p w14:paraId="5B261505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3FAD" w14:textId="77777777" w:rsidR="00066BF3" w:rsidRDefault="00066BF3">
            <w:pPr>
              <w:spacing w:after="0" w:line="240" w:lineRule="auto"/>
              <w:ind w:left="252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Spotkanie wychowawców z rodzicami.</w:t>
            </w:r>
          </w:p>
          <w:p w14:paraId="4DF4A80A" w14:textId="77777777" w:rsidR="00066BF3" w:rsidRPr="008C13B9" w:rsidRDefault="00066BF3" w:rsidP="002C1A9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6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Przeprowadzenie wyborów do Rady Rodziców i rad klasowych.</w:t>
            </w:r>
          </w:p>
          <w:p w14:paraId="3DDF5974" w14:textId="77777777" w:rsidR="008C13B9" w:rsidRPr="008C13B9" w:rsidRDefault="008C13B9" w:rsidP="002C1A9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6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o:</w:t>
            </w:r>
          </w:p>
          <w:p w14:paraId="3C779E78" w14:textId="77777777" w:rsidR="00066BF3" w:rsidRPr="008C13B9" w:rsidRDefault="00066BF3" w:rsidP="008C13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wymaganiach edukacyjnych niezbędnych do uzyskania</w:t>
            </w:r>
            <w:r w:rsidR="008C13B9"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poszczególnych śródrocznych i rocznych ocen</w:t>
            </w:r>
            <w:r w:rsidR="008C13B9"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klasyfikacyjnych z zajęć </w:t>
            </w: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edukacyjnych wynikających z</w:t>
            </w:r>
            <w:r w:rsidR="008C13B9"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realizowanego </w:t>
            </w: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programu,</w:t>
            </w:r>
          </w:p>
          <w:p w14:paraId="54072793" w14:textId="77777777" w:rsidR="00066BF3" w:rsidRPr="008C13B9" w:rsidRDefault="00066BF3" w:rsidP="008C13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sposobach sprawdzania osiągnięć edukacyjnych</w:t>
            </w:r>
            <w:r w:rsidR="008C13B9"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uczniów,</w:t>
            </w:r>
          </w:p>
          <w:p w14:paraId="31862545" w14:textId="77777777" w:rsidR="00066BF3" w:rsidRPr="008C13B9" w:rsidRDefault="00066BF3" w:rsidP="008C13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warunkach i trybie uzyskania wyższej niż</w:t>
            </w:r>
            <w:r w:rsidR="008C13B9"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przewidywana rocznej oceny klasyfikacyjnej z zajęć</w:t>
            </w:r>
            <w:r w:rsidR="008C13B9"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edukacyjnych,</w:t>
            </w:r>
          </w:p>
          <w:p w14:paraId="02508D01" w14:textId="77777777" w:rsidR="00066BF3" w:rsidRPr="008C13B9" w:rsidRDefault="00066BF3" w:rsidP="008C13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warunkach i sposobie oraz kryteriach zachowania,</w:t>
            </w:r>
          </w:p>
          <w:p w14:paraId="673E1708" w14:textId="77777777" w:rsidR="00066BF3" w:rsidRPr="008C13B9" w:rsidRDefault="00066BF3" w:rsidP="008C13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warunkach i trybie uzyskania wyższej niż</w:t>
            </w:r>
            <w:r w:rsidR="008C13B9"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8C13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przewidywana rocznej oceny klasyfikacyjnej zachowania,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C89" w14:textId="77777777" w:rsidR="00066BF3" w:rsidRDefault="008C13B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  <w:r w:rsidR="00066B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yrektor,</w:t>
            </w:r>
          </w:p>
          <w:p w14:paraId="1A4A5391" w14:textId="77777777" w:rsidR="008E4337" w:rsidRDefault="008C13B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="008E43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icedyrektor,</w:t>
            </w:r>
          </w:p>
          <w:p w14:paraId="30749574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wychowawcy</w:t>
            </w:r>
          </w:p>
          <w:p w14:paraId="03964A54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66BF3" w14:paraId="1DFB49AD" w14:textId="77777777" w:rsidTr="00066B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DE2D" w14:textId="145FD061" w:rsidR="00066BF3" w:rsidRDefault="0021013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04</w:t>
            </w:r>
            <w:r w:rsidR="001D57F5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.09. 202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5</w:t>
            </w:r>
            <w:r w:rsidR="00066BF3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r.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2204" w14:textId="77777777" w:rsidR="00066BF3" w:rsidRDefault="00066B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 xml:space="preserve">Spotkanie </w:t>
            </w:r>
            <w:r w:rsidRPr="0000072E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Rady Rodziców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 xml:space="preserve"> z dyrektorem szkoły – wybory do rady rodziców.</w:t>
            </w:r>
            <w:r w:rsidR="008E4337"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B9BC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dyrektor</w:t>
            </w:r>
          </w:p>
        </w:tc>
      </w:tr>
      <w:tr w:rsidR="00427CC5" w14:paraId="72FDE0DB" w14:textId="77777777" w:rsidTr="00066B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264C" w14:textId="2D855951" w:rsidR="00427CC5" w:rsidRDefault="00427CC5" w:rsidP="009960B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30</w:t>
            </w:r>
            <w:r w:rsidR="00A52DC7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. 09.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202</w:t>
            </w:r>
            <w:r w:rsidR="00210135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5</w:t>
            </w:r>
            <w:r w:rsidR="00A52DC7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125" w14:textId="77777777" w:rsidR="00427CC5" w:rsidRDefault="00427CC5" w:rsidP="00427CC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 xml:space="preserve">Spotkanie </w:t>
            </w:r>
            <w:r w:rsidRPr="0000072E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Rady Rodziców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 xml:space="preserve"> i Rady Pedagogicznej - uchwalenie programu wychowawczo </w:t>
            </w:r>
            <w:r w:rsidR="008E4337"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>–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 xml:space="preserve"> profilaktycznego</w:t>
            </w:r>
            <w:r w:rsidR="008E4337"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>, preliminarz wydatków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82A0" w14:textId="77777777" w:rsidR="00427CC5" w:rsidRDefault="008C13B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  <w:r w:rsidR="00427C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yrektor</w:t>
            </w:r>
            <w:r w:rsidR="008E43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27C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rzewodniczący Rady Rodziców</w:t>
            </w:r>
          </w:p>
        </w:tc>
      </w:tr>
      <w:tr w:rsidR="00066BF3" w14:paraId="5DABA489" w14:textId="77777777" w:rsidTr="00066B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E7F6" w14:textId="38E23336" w:rsidR="00066BF3" w:rsidRPr="00A52DC7" w:rsidRDefault="00BB0CB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</w:pP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19</w:t>
            </w:r>
            <w:r w:rsidR="001D57F5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. 12. 202</w:t>
            </w: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5</w:t>
            </w:r>
            <w:r w:rsidR="00066BF3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92A0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 xml:space="preserve">Informacja </w:t>
            </w:r>
            <w:r w:rsidR="001D57F5"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 xml:space="preserve">uczniów i rodziców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>o przewidywanych śródrocznych  klasyfikacyjnych ocenach niedostatecznych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7D3" w14:textId="77777777" w:rsidR="00066BF3" w:rsidRDefault="008C13B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wicedyrektor,</w:t>
            </w:r>
          </w:p>
          <w:p w14:paraId="378E003B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wychowawcy</w:t>
            </w:r>
          </w:p>
        </w:tc>
      </w:tr>
      <w:tr w:rsidR="00066BF3" w14:paraId="22C42E1E" w14:textId="77777777" w:rsidTr="00066B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F217" w14:textId="0B5A1177" w:rsidR="00066BF3" w:rsidRPr="00A52DC7" w:rsidRDefault="00BB0CB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</w:pP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do </w:t>
            </w:r>
            <w:r w:rsidR="004F4664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22</w:t>
            </w:r>
            <w:r w:rsidR="001D57F5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. 01. 202</w:t>
            </w: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6</w:t>
            </w:r>
            <w:r w:rsidR="00066BF3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196D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>Informacja uczniów o przewidywanych śródrocznych ocenach klasyfikacyjnych z zajęć edukacyjnych i  zachowania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1F80" w14:textId="77777777" w:rsidR="00066BF3" w:rsidRDefault="008C13B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="00066B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ychowawcy, nauczyciele</w:t>
            </w:r>
          </w:p>
        </w:tc>
      </w:tr>
      <w:tr w:rsidR="00066BF3" w14:paraId="1C6F7688" w14:textId="77777777" w:rsidTr="00066B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0CB7" w14:textId="6002987F" w:rsidR="00066BF3" w:rsidRDefault="00A52DC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4</w:t>
            </w:r>
            <w:r w:rsidR="002163A0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.</w:t>
            </w:r>
            <w:r w:rsidR="006D3F0B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</w:t>
            </w:r>
            <w:r w:rsidR="002163A0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0</w:t>
            </w:r>
            <w:r w:rsidR="004F4664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2</w:t>
            </w:r>
            <w:r w:rsidR="002163A0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.202</w:t>
            </w:r>
            <w:r w:rsidR="006D3F0B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6</w:t>
            </w:r>
            <w:r w:rsidR="00066BF3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A952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Spotkanie z rodzicami - wyniki klasyfikacji śródrocznej.</w:t>
            </w:r>
          </w:p>
          <w:p w14:paraId="070AB969" w14:textId="77777777" w:rsidR="00066BF3" w:rsidRDefault="001371B3" w:rsidP="00066BF3">
            <w:pPr>
              <w:spacing w:before="60" w:after="60" w:line="240" w:lineRule="auto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>Konsultacje z pedagogami</w:t>
            </w:r>
            <w:r w:rsidR="00AE0B7B"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>, psychologiem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A61E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dyrektor, </w:t>
            </w:r>
            <w:r w:rsidR="00AE0B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specjaliści</w:t>
            </w:r>
          </w:p>
          <w:p w14:paraId="262CB6D9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wychowawcy,</w:t>
            </w:r>
          </w:p>
        </w:tc>
      </w:tr>
      <w:tr w:rsidR="00066BF3" w14:paraId="6C9CF015" w14:textId="77777777" w:rsidTr="00066B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F429" w14:textId="1DAB7149" w:rsidR="00066BF3" w:rsidRPr="00A52DC7" w:rsidRDefault="006D3F0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</w:pP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18</w:t>
            </w:r>
            <w:r w:rsidR="00F72446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.</w:t>
            </w: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 </w:t>
            </w:r>
            <w:r w:rsidR="00F72446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05.</w:t>
            </w: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 </w:t>
            </w:r>
            <w:r w:rsidR="00F72446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202</w:t>
            </w: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6</w:t>
            </w:r>
            <w:r w:rsidR="00066BF3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75C6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 xml:space="preserve">Informacja </w:t>
            </w:r>
            <w:r w:rsidR="00F72446"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 xml:space="preserve">rodziców i uczniów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>o przewidywanych rocznych klasyfikacyjnych ocenach niedostatecznych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2590" w14:textId="77777777" w:rsidR="00066BF3" w:rsidRDefault="008C13B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wicedyrektor, </w:t>
            </w:r>
            <w:r w:rsidR="00066B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wychowawcy</w:t>
            </w:r>
          </w:p>
        </w:tc>
      </w:tr>
      <w:tr w:rsidR="00066BF3" w14:paraId="099A88E3" w14:textId="77777777" w:rsidTr="00066BF3">
        <w:trPr>
          <w:trHeight w:val="5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403D" w14:textId="65561125" w:rsidR="00066BF3" w:rsidRPr="00A52DC7" w:rsidRDefault="006D3F0B" w:rsidP="006D3F0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</w:pP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do 0</w:t>
            </w:r>
            <w:r w:rsidR="00DB60D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3</w:t>
            </w:r>
            <w:r w:rsidR="001D57F5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.</w:t>
            </w: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 </w:t>
            </w:r>
            <w:r w:rsidR="001D57F5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0</w:t>
            </w:r>
            <w:r w:rsidR="007869D2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6</w:t>
            </w:r>
            <w:r w:rsidR="001D57F5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.</w:t>
            </w: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 </w:t>
            </w:r>
            <w:r w:rsidR="001D57F5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202</w:t>
            </w:r>
            <w:r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>6</w:t>
            </w:r>
            <w:r w:rsidR="00066BF3" w:rsidRPr="00A52DC7"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  <w:t xml:space="preserve"> r.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304B" w14:textId="77777777" w:rsidR="00066BF3" w:rsidRDefault="00066BF3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 xml:space="preserve">Informacja </w:t>
            </w:r>
            <w:r w:rsidR="001D57F5"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 xml:space="preserve">rodziców i uczniów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  <w:t>o przewidywanych rocznych ocenach klasyfikacyjnych z zajęć edukacyjnych i zachowania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4F57" w14:textId="77777777" w:rsidR="00066BF3" w:rsidRDefault="008C13B9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="00066B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ychowawcy, nauczyciele</w:t>
            </w:r>
          </w:p>
        </w:tc>
      </w:tr>
      <w:tr w:rsidR="00A52DC7" w14:paraId="0AF41E43" w14:textId="77777777" w:rsidTr="00066BF3">
        <w:trPr>
          <w:trHeight w:val="5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99C" w14:textId="76F2D9AB" w:rsidR="00A52DC7" w:rsidRPr="00A52DC7" w:rsidRDefault="00A52DC7" w:rsidP="006D3F0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  <w:lang w:eastAsia="pl-PL"/>
              </w:rPr>
            </w:pPr>
            <w:r w:rsidRPr="00D603C3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0</w:t>
            </w:r>
            <w:r w:rsidR="00DB60D7" w:rsidRPr="00D603C3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2</w:t>
            </w:r>
            <w:r w:rsidRPr="00D603C3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. 06. 2026r.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9AB" w14:textId="598F35B5" w:rsidR="00A52DC7" w:rsidRDefault="00A52DC7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Zebranie rodziców z wychowawcami – podsumowanie roczne.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  <w:t>Narada SU z Radą Pedagogiczną i Radą Rodziców.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28AB" w14:textId="77777777" w:rsidR="00A52DC7" w:rsidRDefault="00A52DC7" w:rsidP="00A52DC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dyrektor, wicedyrektor,</w:t>
            </w:r>
          </w:p>
          <w:p w14:paraId="01E3605A" w14:textId="0AFCEFAA" w:rsidR="00A52DC7" w:rsidRDefault="00A52DC7" w:rsidP="00A52DC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nauczyciele</w:t>
            </w:r>
          </w:p>
        </w:tc>
      </w:tr>
    </w:tbl>
    <w:p w14:paraId="08821C7F" w14:textId="77777777" w:rsidR="00B55C6F" w:rsidRDefault="00B55C6F"/>
    <w:sectPr w:rsidR="00B55C6F" w:rsidSect="00F92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5E76" w14:textId="77777777" w:rsidR="007035E0" w:rsidRDefault="007035E0" w:rsidP="00F75A3D">
      <w:pPr>
        <w:spacing w:after="0" w:line="240" w:lineRule="auto"/>
      </w:pPr>
      <w:r>
        <w:separator/>
      </w:r>
    </w:p>
  </w:endnote>
  <w:endnote w:type="continuationSeparator" w:id="0">
    <w:p w14:paraId="4E283D35" w14:textId="77777777" w:rsidR="007035E0" w:rsidRDefault="007035E0" w:rsidP="00F7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6D31" w14:textId="77777777" w:rsidR="007035E0" w:rsidRDefault="007035E0" w:rsidP="00F75A3D">
      <w:pPr>
        <w:spacing w:after="0" w:line="240" w:lineRule="auto"/>
      </w:pPr>
      <w:r>
        <w:separator/>
      </w:r>
    </w:p>
  </w:footnote>
  <w:footnote w:type="continuationSeparator" w:id="0">
    <w:p w14:paraId="776DA5F8" w14:textId="77777777" w:rsidR="007035E0" w:rsidRDefault="007035E0" w:rsidP="00F75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BEB"/>
    <w:multiLevelType w:val="hybridMultilevel"/>
    <w:tmpl w:val="901E4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54C6C"/>
    <w:multiLevelType w:val="hybridMultilevel"/>
    <w:tmpl w:val="3F94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C093F"/>
    <w:multiLevelType w:val="hybridMultilevel"/>
    <w:tmpl w:val="B77C8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92"/>
    <w:rsid w:val="0000072E"/>
    <w:rsid w:val="00066BF3"/>
    <w:rsid w:val="0008649D"/>
    <w:rsid w:val="001371B3"/>
    <w:rsid w:val="001D57F5"/>
    <w:rsid w:val="001F44CB"/>
    <w:rsid w:val="00210135"/>
    <w:rsid w:val="002163A0"/>
    <w:rsid w:val="00252363"/>
    <w:rsid w:val="00272931"/>
    <w:rsid w:val="002E3933"/>
    <w:rsid w:val="003313D1"/>
    <w:rsid w:val="00382479"/>
    <w:rsid w:val="003836D4"/>
    <w:rsid w:val="00401287"/>
    <w:rsid w:val="00427CC5"/>
    <w:rsid w:val="004473CA"/>
    <w:rsid w:val="004C6B69"/>
    <w:rsid w:val="004F4664"/>
    <w:rsid w:val="0052297B"/>
    <w:rsid w:val="0052407A"/>
    <w:rsid w:val="00572D64"/>
    <w:rsid w:val="0058422F"/>
    <w:rsid w:val="006B470D"/>
    <w:rsid w:val="006D3F0B"/>
    <w:rsid w:val="006D58C9"/>
    <w:rsid w:val="007035E0"/>
    <w:rsid w:val="007869D2"/>
    <w:rsid w:val="00887D15"/>
    <w:rsid w:val="008C13B9"/>
    <w:rsid w:val="008E4337"/>
    <w:rsid w:val="009230D6"/>
    <w:rsid w:val="00935419"/>
    <w:rsid w:val="00973774"/>
    <w:rsid w:val="009960B2"/>
    <w:rsid w:val="009F1D40"/>
    <w:rsid w:val="00A47F96"/>
    <w:rsid w:val="00A52DC7"/>
    <w:rsid w:val="00A8660E"/>
    <w:rsid w:val="00AE0B7B"/>
    <w:rsid w:val="00B55C6F"/>
    <w:rsid w:val="00BA7C92"/>
    <w:rsid w:val="00BB0CB1"/>
    <w:rsid w:val="00D304FD"/>
    <w:rsid w:val="00D603C3"/>
    <w:rsid w:val="00D758CD"/>
    <w:rsid w:val="00DB60D7"/>
    <w:rsid w:val="00DF52C3"/>
    <w:rsid w:val="00E770E6"/>
    <w:rsid w:val="00F72446"/>
    <w:rsid w:val="00F75A3D"/>
    <w:rsid w:val="00F925ED"/>
    <w:rsid w:val="00F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D742"/>
  <w15:docId w15:val="{7B8535F9-A341-4B6D-B364-EA4C43C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A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A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A3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F44C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C13B9"/>
    <w:pPr>
      <w:ind w:left="720"/>
      <w:contextualSpacing/>
    </w:pPr>
  </w:style>
  <w:style w:type="paragraph" w:customStyle="1" w:styleId="Standard">
    <w:name w:val="Standard"/>
    <w:rsid w:val="0008649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Beata Z</cp:lastModifiedBy>
  <cp:revision>6</cp:revision>
  <dcterms:created xsi:type="dcterms:W3CDTF">2025-08-26T14:44:00Z</dcterms:created>
  <dcterms:modified xsi:type="dcterms:W3CDTF">2025-08-28T14:08:00Z</dcterms:modified>
</cp:coreProperties>
</file>