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1C0" w:rsidRDefault="005511C0" w:rsidP="005511C0">
      <w:pPr>
        <w:pStyle w:val="Bezodstpw"/>
        <w:jc w:val="center"/>
        <w:rPr>
          <w:rFonts w:ascii="Times New Roman" w:hAnsi="Times New Roman"/>
          <w:b/>
          <w:sz w:val="32"/>
          <w:szCs w:val="32"/>
        </w:rPr>
      </w:pPr>
      <w:r w:rsidRPr="005511C0">
        <w:rPr>
          <w:rFonts w:ascii="Times New Roman" w:hAnsi="Times New Roman"/>
          <w:b/>
          <w:sz w:val="32"/>
          <w:szCs w:val="32"/>
        </w:rPr>
        <w:t>KALENDARZ ROKU SZKOLNEGO</w:t>
      </w:r>
    </w:p>
    <w:p w:rsidR="00C73448" w:rsidRDefault="00C73448" w:rsidP="005511C0">
      <w:pPr>
        <w:pStyle w:val="Bezodstpw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Szkoły Podstawowej</w:t>
      </w:r>
    </w:p>
    <w:p w:rsidR="00C73448" w:rsidRDefault="00064358" w:rsidP="00C73448">
      <w:pPr>
        <w:pStyle w:val="Bezodstpw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C73448">
        <w:rPr>
          <w:rFonts w:ascii="Times New Roman" w:hAnsi="Times New Roman"/>
          <w:b/>
          <w:sz w:val="32"/>
          <w:szCs w:val="32"/>
        </w:rPr>
        <w:t xml:space="preserve">im. 30 Poleskiej Dywizji Piechoty AK w </w:t>
      </w:r>
      <w:r>
        <w:rPr>
          <w:rFonts w:ascii="Times New Roman" w:hAnsi="Times New Roman"/>
          <w:b/>
          <w:sz w:val="32"/>
          <w:szCs w:val="32"/>
        </w:rPr>
        <w:t xml:space="preserve">Grabanowie </w:t>
      </w:r>
    </w:p>
    <w:p w:rsidR="005511C0" w:rsidRDefault="00064358" w:rsidP="005511C0">
      <w:pPr>
        <w:pStyle w:val="Bezodstpw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w roku szkolnym 202</w:t>
      </w:r>
      <w:r w:rsidR="009D33A8">
        <w:rPr>
          <w:rFonts w:ascii="Times New Roman" w:hAnsi="Times New Roman"/>
          <w:b/>
          <w:sz w:val="32"/>
          <w:szCs w:val="32"/>
        </w:rPr>
        <w:t>6</w:t>
      </w:r>
      <w:r>
        <w:rPr>
          <w:rFonts w:ascii="Times New Roman" w:hAnsi="Times New Roman"/>
          <w:b/>
          <w:sz w:val="32"/>
          <w:szCs w:val="32"/>
        </w:rPr>
        <w:t>/202</w:t>
      </w:r>
      <w:r w:rsidR="009D33A8">
        <w:rPr>
          <w:rFonts w:ascii="Times New Roman" w:hAnsi="Times New Roman"/>
          <w:b/>
          <w:sz w:val="32"/>
          <w:szCs w:val="32"/>
        </w:rPr>
        <w:t>7</w:t>
      </w:r>
    </w:p>
    <w:p w:rsidR="00E20663" w:rsidRDefault="00E20663" w:rsidP="00C73448">
      <w:pPr>
        <w:pStyle w:val="Bezodstpw"/>
        <w:rPr>
          <w:rFonts w:ascii="Times New Roman" w:hAnsi="Times New Roman"/>
          <w:b/>
          <w:sz w:val="26"/>
          <w:szCs w:val="26"/>
        </w:rPr>
      </w:pP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6376"/>
        <w:gridCol w:w="2267"/>
      </w:tblGrid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3D35BA" w:rsidRDefault="001B10B9" w:rsidP="00C215AA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>Uroczyste</w:t>
            </w:r>
            <w:r w:rsidR="009D33A8"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rozpoczęcie roku szkolnego 2026</w:t>
            </w:r>
            <w:r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>/202</w:t>
            </w:r>
            <w:r w:rsidR="009D33A8"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3D35BA" w:rsidRDefault="001B10B9" w:rsidP="00C215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>1 IX 202</w:t>
            </w:r>
            <w:r w:rsidR="009D33A8"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>6</w:t>
            </w:r>
          </w:p>
        </w:tc>
      </w:tr>
      <w:tr w:rsidR="001B10B9" w:rsidRPr="00B50997" w:rsidTr="009D33A8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10B9" w:rsidRPr="009D33A8" w:rsidRDefault="009D33A8" w:rsidP="009D33A8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Święto Szkoły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B10B9" w:rsidRPr="009D33A8" w:rsidRDefault="008F19BB" w:rsidP="009D33A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  <w:r w:rsidR="001B10B9" w:rsidRPr="00B50997">
              <w:rPr>
                <w:rFonts w:ascii="Times New Roman" w:hAnsi="Times New Roman"/>
                <w:bCs/>
                <w:sz w:val="26"/>
                <w:szCs w:val="26"/>
              </w:rPr>
              <w:t xml:space="preserve"> X 202</w:t>
            </w:r>
            <w:r w:rsidR="009D33A8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</w:tr>
      <w:tr w:rsidR="009D33A8" w:rsidRPr="00B50997" w:rsidTr="009D33A8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33A8" w:rsidRPr="00B50997" w:rsidRDefault="009D33A8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33A8" w:rsidRDefault="009D33A8" w:rsidP="009D33A8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50997">
              <w:rPr>
                <w:rFonts w:ascii="Times New Roman" w:hAnsi="Times New Roman"/>
                <w:bCs/>
                <w:sz w:val="26"/>
                <w:szCs w:val="26"/>
              </w:rPr>
              <w:t>Dzień Nauczyciela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D33A8" w:rsidRDefault="009D33A8" w:rsidP="00C215A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13 X 2026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  <w:r w:rsidRPr="00B50997">
              <w:rPr>
                <w:rFonts w:ascii="Times New Roman" w:hAnsi="Times New Roman"/>
                <w:bCs/>
                <w:sz w:val="26"/>
                <w:szCs w:val="26"/>
              </w:rPr>
              <w:t>Odwiedzanie grobów żołnierzy -  Patronów Szkoły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9D33A8" w:rsidP="00C215A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 – 30</w:t>
            </w:r>
            <w:r w:rsidR="001B10B9" w:rsidRPr="00B50997">
              <w:rPr>
                <w:rFonts w:ascii="Times New Roman" w:hAnsi="Times New Roman"/>
                <w:sz w:val="26"/>
                <w:szCs w:val="26"/>
              </w:rPr>
              <w:t xml:space="preserve"> X 202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B50997">
              <w:rPr>
                <w:rFonts w:ascii="Times New Roman" w:hAnsi="Times New Roman"/>
                <w:sz w:val="26"/>
                <w:szCs w:val="26"/>
              </w:rPr>
              <w:t>Ślubowanie klas pierwszych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DD1A31" w:rsidP="00C215A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322FF5">
              <w:rPr>
                <w:rFonts w:ascii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B10B9" w:rsidRPr="00B50997">
              <w:rPr>
                <w:rFonts w:ascii="Times New Roman" w:hAnsi="Times New Roman"/>
                <w:sz w:val="26"/>
                <w:szCs w:val="26"/>
              </w:rPr>
              <w:t>X 202</w:t>
            </w:r>
            <w:r w:rsidR="009D33A8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50997">
              <w:rPr>
                <w:rFonts w:ascii="Times New Roman" w:hAnsi="Times New Roman"/>
                <w:sz w:val="26"/>
                <w:szCs w:val="26"/>
              </w:rPr>
              <w:t xml:space="preserve">Rocznica Odzyskania Niepodległości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9D33A8" w:rsidP="00C215A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8F19BB">
              <w:rPr>
                <w:rFonts w:ascii="Times New Roman" w:hAnsi="Times New Roman"/>
                <w:sz w:val="26"/>
                <w:szCs w:val="26"/>
              </w:rPr>
              <w:t>0</w:t>
            </w:r>
            <w:r w:rsidR="001B10B9" w:rsidRPr="00B50997">
              <w:rPr>
                <w:rFonts w:ascii="Times New Roman" w:hAnsi="Times New Roman"/>
                <w:sz w:val="26"/>
                <w:szCs w:val="26"/>
              </w:rPr>
              <w:t xml:space="preserve"> XI 202</w:t>
            </w: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D50850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850" w:rsidRPr="00B50997" w:rsidRDefault="00D50850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850" w:rsidRPr="00B50997" w:rsidRDefault="00D50850" w:rsidP="00C215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50997">
              <w:rPr>
                <w:rFonts w:ascii="Times New Roman" w:hAnsi="Times New Roman"/>
                <w:i/>
                <w:sz w:val="26"/>
                <w:szCs w:val="26"/>
              </w:rPr>
              <w:t>D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zień</w:t>
            </w:r>
            <w:r w:rsidRPr="00B50997">
              <w:rPr>
                <w:rFonts w:ascii="Times New Roman" w:hAnsi="Times New Roman"/>
                <w:i/>
                <w:sz w:val="26"/>
                <w:szCs w:val="26"/>
              </w:rPr>
              <w:t xml:space="preserve"> woln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y</w:t>
            </w:r>
            <w:r w:rsidRPr="00B50997">
              <w:rPr>
                <w:rFonts w:ascii="Times New Roman" w:hAnsi="Times New Roman"/>
                <w:i/>
                <w:sz w:val="26"/>
                <w:szCs w:val="26"/>
              </w:rPr>
              <w:t xml:space="preserve"> od zajęć edukacyjnych 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850" w:rsidRPr="000D5CC7" w:rsidRDefault="00DD1A31" w:rsidP="00C215AA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 w:rsidRPr="000D5CC7">
              <w:rPr>
                <w:rFonts w:ascii="Times New Roman" w:hAnsi="Times New Roman"/>
                <w:bCs/>
                <w:i/>
                <w:sz w:val="26"/>
                <w:szCs w:val="26"/>
              </w:rPr>
              <w:t>12</w:t>
            </w:r>
            <w:r w:rsidR="00D50850" w:rsidRPr="000D5CC7">
              <w:rPr>
                <w:rFonts w:ascii="Times New Roman" w:hAnsi="Times New Roman"/>
                <w:bCs/>
                <w:i/>
                <w:sz w:val="26"/>
                <w:szCs w:val="26"/>
              </w:rPr>
              <w:t>, 1</w:t>
            </w:r>
            <w:r w:rsidRPr="000D5CC7">
              <w:rPr>
                <w:rFonts w:ascii="Times New Roman" w:hAnsi="Times New Roman"/>
                <w:bCs/>
                <w:i/>
                <w:sz w:val="26"/>
                <w:szCs w:val="26"/>
              </w:rPr>
              <w:t>3</w:t>
            </w:r>
            <w:r w:rsidR="00D50850" w:rsidRPr="000D5CC7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XI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50997">
              <w:rPr>
                <w:rFonts w:ascii="Times New Roman" w:hAnsi="Times New Roman"/>
                <w:sz w:val="26"/>
                <w:szCs w:val="26"/>
              </w:rPr>
              <w:t>Wigilia szkolna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2D47FA" w:rsidP="00C215A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</w:t>
            </w:r>
            <w:r w:rsidR="001B10B9" w:rsidRPr="00B50997">
              <w:rPr>
                <w:rFonts w:ascii="Times New Roman" w:hAnsi="Times New Roman"/>
                <w:sz w:val="26"/>
                <w:szCs w:val="26"/>
              </w:rPr>
              <w:t xml:space="preserve"> XII 202</w:t>
            </w:r>
            <w:r w:rsidR="009D33A8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50997">
              <w:rPr>
                <w:rFonts w:ascii="Times New Roman" w:hAnsi="Times New Roman"/>
                <w:sz w:val="26"/>
                <w:szCs w:val="26"/>
              </w:rPr>
              <w:t>Zimowa przerwa świąteczna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2D47FA" w:rsidP="00C215A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23</w:t>
            </w:r>
            <w:r w:rsidR="001B10B9" w:rsidRPr="00B50997">
              <w:rPr>
                <w:rFonts w:ascii="Times New Roman" w:hAnsi="Times New Roman"/>
                <w:bCs/>
                <w:sz w:val="26"/>
                <w:szCs w:val="26"/>
              </w:rPr>
              <w:t xml:space="preserve"> – 31 XII 202</w:t>
            </w:r>
            <w:r w:rsidR="00944A28">
              <w:rPr>
                <w:rFonts w:ascii="Times New Roman" w:hAnsi="Times New Roman"/>
                <w:bCs/>
                <w:sz w:val="26"/>
                <w:szCs w:val="26"/>
              </w:rPr>
              <w:t>6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B50997">
              <w:rPr>
                <w:rFonts w:ascii="Times New Roman" w:hAnsi="Times New Roman"/>
                <w:i/>
                <w:sz w:val="26"/>
                <w:szCs w:val="26"/>
              </w:rPr>
              <w:t xml:space="preserve">Dni wolne od zajęć edukacyjnych 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944A28" w:rsidP="00C215AA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4, 5 </w:t>
            </w:r>
            <w:r w:rsidR="001B10B9" w:rsidRPr="00B50997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I 202</w:t>
            </w:r>
            <w:r>
              <w:rPr>
                <w:rFonts w:ascii="Times New Roman" w:hAnsi="Times New Roman"/>
                <w:bCs/>
                <w:i/>
                <w:sz w:val="26"/>
                <w:szCs w:val="26"/>
              </w:rPr>
              <w:t>7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</w:rPr>
            </w:pPr>
            <w:r w:rsidRPr="00B50997">
              <w:rPr>
                <w:rFonts w:ascii="Times New Roman" w:hAnsi="Times New Roman"/>
                <w:iCs/>
                <w:sz w:val="26"/>
                <w:szCs w:val="26"/>
              </w:rPr>
              <w:t>Dzień Babci i Dziadka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 w:rsidRPr="00B50997">
              <w:rPr>
                <w:rFonts w:ascii="Times New Roman" w:hAnsi="Times New Roman"/>
                <w:iCs/>
                <w:sz w:val="26"/>
                <w:szCs w:val="26"/>
              </w:rPr>
              <w:t>21</w:t>
            </w:r>
            <w:r w:rsidR="00944A28">
              <w:rPr>
                <w:rFonts w:ascii="Times New Roman" w:hAnsi="Times New Roman"/>
                <w:iCs/>
                <w:sz w:val="26"/>
                <w:szCs w:val="26"/>
              </w:rPr>
              <w:t>/22</w:t>
            </w:r>
            <w:r w:rsidRPr="00B50997">
              <w:rPr>
                <w:rFonts w:ascii="Times New Roman" w:hAnsi="Times New Roman"/>
                <w:iCs/>
                <w:sz w:val="26"/>
                <w:szCs w:val="26"/>
              </w:rPr>
              <w:t xml:space="preserve"> I 202</w:t>
            </w:r>
            <w:r w:rsidR="00944A28">
              <w:rPr>
                <w:rFonts w:ascii="Times New Roman" w:hAnsi="Times New Roman"/>
                <w:iCs/>
                <w:sz w:val="26"/>
                <w:szCs w:val="26"/>
              </w:rPr>
              <w:t>7</w:t>
            </w:r>
          </w:p>
        </w:tc>
      </w:tr>
      <w:tr w:rsidR="00944A28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A28" w:rsidRPr="00B50997" w:rsidRDefault="00944A28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A28" w:rsidRPr="00B50997" w:rsidRDefault="00944A28" w:rsidP="00C215AA">
            <w:pPr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</w:rPr>
            </w:pPr>
            <w:r w:rsidRPr="00B50997">
              <w:rPr>
                <w:rFonts w:ascii="Times New Roman" w:hAnsi="Times New Roman"/>
                <w:sz w:val="26"/>
                <w:szCs w:val="26"/>
              </w:rPr>
              <w:t>Choinka szkolna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A28" w:rsidRPr="00B50997" w:rsidRDefault="00944A28" w:rsidP="00C215AA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 I</w:t>
            </w:r>
            <w:r w:rsidRPr="00B50997">
              <w:rPr>
                <w:rFonts w:ascii="Times New Roman" w:hAnsi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3D35BA" w:rsidRDefault="001B10B9" w:rsidP="00C215AA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>Koniec I okresu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3D35BA" w:rsidRDefault="00944A28" w:rsidP="00C215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>29</w:t>
            </w:r>
            <w:r w:rsidR="001B10B9"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I 202</w:t>
            </w:r>
            <w:r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>7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50997">
              <w:rPr>
                <w:rFonts w:ascii="Times New Roman" w:hAnsi="Times New Roman"/>
                <w:sz w:val="26"/>
                <w:szCs w:val="26"/>
              </w:rPr>
              <w:t>Ferie zimowe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944A28" w:rsidRDefault="00944A28" w:rsidP="00944A28">
            <w:pPr>
              <w:pStyle w:val="Akapitzlist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 II</w:t>
            </w:r>
            <w:r w:rsidR="001B10B9" w:rsidRPr="00944A28">
              <w:rPr>
                <w:rFonts w:ascii="Times New Roman" w:hAnsi="Times New Roman"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50997">
              <w:rPr>
                <w:rFonts w:ascii="Times New Roman" w:hAnsi="Times New Roman"/>
                <w:sz w:val="26"/>
                <w:szCs w:val="26"/>
              </w:rPr>
              <w:t>Narodowy Dzień Pamięci Żołnierzy Wyklętych – apel poległych</w:t>
            </w:r>
            <w:r w:rsidR="008F19BB">
              <w:rPr>
                <w:rFonts w:ascii="Times New Roman" w:hAnsi="Times New Roman"/>
                <w:sz w:val="26"/>
                <w:szCs w:val="26"/>
              </w:rPr>
              <w:t xml:space="preserve"> przed Tablicą Pamięci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944A28" w:rsidP="00C215A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1B10B9" w:rsidRPr="00B50997">
              <w:rPr>
                <w:rFonts w:ascii="Times New Roman" w:hAnsi="Times New Roman"/>
                <w:sz w:val="26"/>
                <w:szCs w:val="26"/>
              </w:rPr>
              <w:t xml:space="preserve"> III 202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50997">
              <w:rPr>
                <w:rFonts w:ascii="Times New Roman" w:hAnsi="Times New Roman"/>
                <w:sz w:val="26"/>
                <w:szCs w:val="26"/>
              </w:rPr>
              <w:t>Wiosenna przerwa świąteczna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944A28" w:rsidP="00C215A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25 – 30 III</w:t>
            </w:r>
            <w:r w:rsidR="001B10B9" w:rsidRPr="00B50997">
              <w:rPr>
                <w:rFonts w:ascii="Times New Roman" w:hAnsi="Times New Roman"/>
                <w:bCs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50997">
              <w:rPr>
                <w:rFonts w:ascii="Times New Roman" w:hAnsi="Times New Roman"/>
                <w:sz w:val="26"/>
                <w:szCs w:val="26"/>
              </w:rPr>
              <w:t xml:space="preserve">Święto Uchwalenia Konstytucji 3 Maja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AC08A0" w:rsidP="00C215A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29</w:t>
            </w:r>
            <w:r w:rsidR="001B10B9" w:rsidRPr="00B50997">
              <w:rPr>
                <w:rFonts w:ascii="Times New Roman" w:hAnsi="Times New Roman"/>
                <w:sz w:val="26"/>
                <w:szCs w:val="26"/>
              </w:rPr>
              <w:t xml:space="preserve"> IV 202</w:t>
            </w: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50997">
              <w:rPr>
                <w:rFonts w:ascii="Times New Roman" w:hAnsi="Times New Roman"/>
                <w:i/>
                <w:sz w:val="26"/>
                <w:szCs w:val="26"/>
              </w:rPr>
              <w:t>Dni wolne od zajęć edukacyjnych  - egzaminy kl. VIII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0328BA" w:rsidP="00C215A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i/>
                <w:sz w:val="26"/>
                <w:szCs w:val="26"/>
              </w:rPr>
              <w:t>10,11,12</w:t>
            </w:r>
            <w:r w:rsidR="001B10B9" w:rsidRPr="00B50997">
              <w:rPr>
                <w:rFonts w:ascii="Times New Roman" w:hAnsi="Times New Roman"/>
                <w:bCs/>
                <w:i/>
                <w:sz w:val="26"/>
                <w:szCs w:val="26"/>
              </w:rPr>
              <w:t xml:space="preserve"> V 202</w:t>
            </w:r>
            <w:r>
              <w:rPr>
                <w:rFonts w:ascii="Times New Roman" w:hAnsi="Times New Roman"/>
                <w:bCs/>
                <w:i/>
                <w:sz w:val="26"/>
                <w:szCs w:val="26"/>
              </w:rPr>
              <w:t>7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50997">
              <w:rPr>
                <w:rFonts w:ascii="Times New Roman" w:hAnsi="Times New Roman"/>
                <w:sz w:val="26"/>
                <w:szCs w:val="26"/>
              </w:rPr>
              <w:t>Dzień Matki (Dzień Rodziny)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0997">
              <w:rPr>
                <w:rFonts w:ascii="Times New Roman" w:hAnsi="Times New Roman"/>
                <w:sz w:val="26"/>
                <w:szCs w:val="26"/>
              </w:rPr>
              <w:t>26 V 202</w:t>
            </w:r>
            <w:r w:rsidR="00AC08A0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AC08A0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8A0" w:rsidRPr="00B50997" w:rsidRDefault="00AC08A0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8A0" w:rsidRPr="00322FF5" w:rsidRDefault="00AC08A0" w:rsidP="00C215AA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  <w:r w:rsidRPr="00322FF5">
              <w:rPr>
                <w:rFonts w:ascii="Times New Roman" w:hAnsi="Times New Roman"/>
                <w:i/>
                <w:sz w:val="26"/>
                <w:szCs w:val="26"/>
              </w:rPr>
              <w:t xml:space="preserve">Dzień wolny od zajęć edukacyjnych 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8A0" w:rsidRPr="00322FF5" w:rsidRDefault="00AC08A0" w:rsidP="00C215A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322FF5">
              <w:rPr>
                <w:rFonts w:ascii="Times New Roman" w:hAnsi="Times New Roman"/>
                <w:i/>
                <w:sz w:val="26"/>
                <w:szCs w:val="26"/>
              </w:rPr>
              <w:t>28 V 2027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B50997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50997">
              <w:rPr>
                <w:rFonts w:ascii="Times New Roman" w:hAnsi="Times New Roman"/>
                <w:sz w:val="26"/>
                <w:szCs w:val="26"/>
              </w:rPr>
              <w:t>Dzień Dziecka na sportowo</w:t>
            </w:r>
            <w:r w:rsidR="00DD1A31">
              <w:rPr>
                <w:rFonts w:ascii="Times New Roman" w:hAnsi="Times New Roman"/>
                <w:sz w:val="26"/>
                <w:szCs w:val="26"/>
              </w:rPr>
              <w:t xml:space="preserve"> – Bieg po zdrowie, inauguracja Rowerowej </w:t>
            </w:r>
            <w:r w:rsidR="00804377">
              <w:rPr>
                <w:rFonts w:ascii="Times New Roman" w:hAnsi="Times New Roman"/>
                <w:sz w:val="26"/>
                <w:szCs w:val="26"/>
              </w:rPr>
              <w:t>S</w:t>
            </w:r>
            <w:r w:rsidR="00DD1A31">
              <w:rPr>
                <w:rFonts w:ascii="Times New Roman" w:hAnsi="Times New Roman"/>
                <w:sz w:val="26"/>
                <w:szCs w:val="26"/>
              </w:rPr>
              <w:t>tolicy Polski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B50997" w:rsidRDefault="001B10B9" w:rsidP="00C215A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50997">
              <w:rPr>
                <w:rFonts w:ascii="Times New Roman" w:hAnsi="Times New Roman"/>
                <w:sz w:val="26"/>
                <w:szCs w:val="26"/>
              </w:rPr>
              <w:t>1 VI 202</w:t>
            </w:r>
            <w:r w:rsidR="00AC08A0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1B10B9" w:rsidRPr="00B50997" w:rsidTr="00C215A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0B9" w:rsidRPr="003D35BA" w:rsidRDefault="001B10B9" w:rsidP="001B10B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3D35BA" w:rsidRDefault="00AC08A0" w:rsidP="00C215AA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>Zakończenie roku szkolnego 2026</w:t>
            </w:r>
            <w:r w:rsidR="001B10B9"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>/202</w:t>
            </w:r>
            <w:r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0B9" w:rsidRPr="003D35BA" w:rsidRDefault="00AC08A0" w:rsidP="00C215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>25</w:t>
            </w:r>
            <w:r w:rsidR="001B10B9"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VI 202</w:t>
            </w:r>
            <w:r w:rsidRPr="003D35BA">
              <w:rPr>
                <w:rFonts w:ascii="Times New Roman" w:hAnsi="Times New Roman"/>
                <w:b/>
                <w:bCs/>
                <w:sz w:val="26"/>
                <w:szCs w:val="26"/>
              </w:rPr>
              <w:t>7</w:t>
            </w:r>
          </w:p>
        </w:tc>
      </w:tr>
    </w:tbl>
    <w:p w:rsidR="00E16C3B" w:rsidRDefault="00E16C3B" w:rsidP="00C471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C08A0" w:rsidRDefault="00C4714C" w:rsidP="00C4714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6C3B">
        <w:rPr>
          <w:rFonts w:ascii="Times New Roman" w:hAnsi="Times New Roman"/>
          <w:sz w:val="24"/>
          <w:szCs w:val="24"/>
        </w:rPr>
        <w:t>Dni wolne od zajęć dydaktycznych</w:t>
      </w:r>
      <w:r w:rsidRPr="00E16C3B">
        <w:rPr>
          <w:rFonts w:ascii="Times New Roman" w:hAnsi="Times New Roman"/>
          <w:b/>
          <w:sz w:val="24"/>
          <w:szCs w:val="24"/>
        </w:rPr>
        <w:t xml:space="preserve">: </w:t>
      </w:r>
    </w:p>
    <w:p w:rsidR="00322FF5" w:rsidRPr="00DD1A31" w:rsidRDefault="00322FF5" w:rsidP="00C4714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12</w:t>
      </w:r>
      <w:r w:rsidRPr="00D50850">
        <w:rPr>
          <w:rFonts w:ascii="Times New Roman" w:hAnsi="Times New Roman"/>
          <w:bCs/>
          <w:sz w:val="24"/>
          <w:szCs w:val="24"/>
        </w:rPr>
        <w:t>, 1</w:t>
      </w:r>
      <w:r>
        <w:rPr>
          <w:rFonts w:ascii="Times New Roman" w:hAnsi="Times New Roman"/>
          <w:bCs/>
          <w:sz w:val="24"/>
          <w:szCs w:val="24"/>
        </w:rPr>
        <w:t>3</w:t>
      </w:r>
      <w:r w:rsidRPr="00D50850">
        <w:rPr>
          <w:rFonts w:ascii="Times New Roman" w:hAnsi="Times New Roman"/>
          <w:bCs/>
          <w:sz w:val="24"/>
          <w:szCs w:val="24"/>
        </w:rPr>
        <w:t xml:space="preserve"> XI</w:t>
      </w:r>
      <w:r>
        <w:rPr>
          <w:rFonts w:ascii="Times New Roman" w:hAnsi="Times New Roman"/>
          <w:bCs/>
          <w:sz w:val="24"/>
          <w:szCs w:val="24"/>
        </w:rPr>
        <w:t xml:space="preserve"> 2026,</w:t>
      </w:r>
    </w:p>
    <w:p w:rsidR="00C4714C" w:rsidRDefault="00AC08A0" w:rsidP="00C4714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4,5</w:t>
      </w:r>
      <w:r w:rsidR="00C4714C" w:rsidRPr="00E16C3B">
        <w:rPr>
          <w:rFonts w:ascii="Times New Roman" w:hAnsi="Times New Roman"/>
          <w:sz w:val="24"/>
          <w:szCs w:val="24"/>
        </w:rPr>
        <w:t xml:space="preserve"> I 202</w:t>
      </w:r>
      <w:r>
        <w:rPr>
          <w:rFonts w:ascii="Times New Roman" w:hAnsi="Times New Roman"/>
          <w:sz w:val="24"/>
          <w:szCs w:val="24"/>
        </w:rPr>
        <w:t>7</w:t>
      </w:r>
      <w:r w:rsidR="00C4714C" w:rsidRPr="00E16C3B">
        <w:rPr>
          <w:rFonts w:ascii="Times New Roman" w:hAnsi="Times New Roman"/>
          <w:sz w:val="24"/>
          <w:szCs w:val="24"/>
        </w:rPr>
        <w:t xml:space="preserve">, </w:t>
      </w:r>
    </w:p>
    <w:p w:rsidR="00C4714C" w:rsidRDefault="00C4714C" w:rsidP="00C4714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6C3B">
        <w:rPr>
          <w:rFonts w:ascii="Times New Roman" w:hAnsi="Times New Roman"/>
          <w:b/>
          <w:sz w:val="24"/>
          <w:szCs w:val="24"/>
        </w:rPr>
        <w:t>1</w:t>
      </w:r>
      <w:r w:rsidR="00662338">
        <w:rPr>
          <w:rFonts w:ascii="Times New Roman" w:hAnsi="Times New Roman"/>
          <w:b/>
          <w:sz w:val="24"/>
          <w:szCs w:val="24"/>
        </w:rPr>
        <w:t>0, 11, 12</w:t>
      </w:r>
      <w:r w:rsidRPr="00E16C3B">
        <w:rPr>
          <w:rFonts w:ascii="Times New Roman" w:hAnsi="Times New Roman"/>
          <w:b/>
          <w:sz w:val="24"/>
          <w:szCs w:val="24"/>
        </w:rPr>
        <w:t xml:space="preserve"> V 202</w:t>
      </w:r>
      <w:r w:rsidR="00662338">
        <w:rPr>
          <w:rFonts w:ascii="Times New Roman" w:hAnsi="Times New Roman"/>
          <w:b/>
          <w:sz w:val="24"/>
          <w:szCs w:val="24"/>
        </w:rPr>
        <w:t>7</w:t>
      </w:r>
      <w:r w:rsidRPr="00E16C3B">
        <w:rPr>
          <w:rFonts w:ascii="Times New Roman" w:hAnsi="Times New Roman"/>
          <w:b/>
          <w:sz w:val="24"/>
          <w:szCs w:val="24"/>
        </w:rPr>
        <w:t xml:space="preserve"> (egzamin ósmoklasisty), </w:t>
      </w:r>
    </w:p>
    <w:p w:rsidR="00322FF5" w:rsidRPr="00E16C3B" w:rsidRDefault="00322FF5" w:rsidP="00C4714C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>28 V 2027.</w:t>
      </w:r>
    </w:p>
    <w:sectPr w:rsidR="00322FF5" w:rsidRPr="00E16C3B" w:rsidSect="00804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02113"/>
    <w:multiLevelType w:val="hybridMultilevel"/>
    <w:tmpl w:val="87F2CDFC"/>
    <w:lvl w:ilvl="0" w:tplc="F7FAB9CC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E4E3449"/>
    <w:multiLevelType w:val="hybridMultilevel"/>
    <w:tmpl w:val="5B0C534E"/>
    <w:lvl w:ilvl="0" w:tplc="E8349C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43437"/>
    <w:rsid w:val="000303F3"/>
    <w:rsid w:val="000328BA"/>
    <w:rsid w:val="00056FD6"/>
    <w:rsid w:val="00064358"/>
    <w:rsid w:val="000D45C7"/>
    <w:rsid w:val="000D5CC7"/>
    <w:rsid w:val="00135162"/>
    <w:rsid w:val="001B10B9"/>
    <w:rsid w:val="001E707A"/>
    <w:rsid w:val="00207A75"/>
    <w:rsid w:val="00224477"/>
    <w:rsid w:val="002D47FA"/>
    <w:rsid w:val="00322FF5"/>
    <w:rsid w:val="003800E0"/>
    <w:rsid w:val="00393349"/>
    <w:rsid w:val="003D35BA"/>
    <w:rsid w:val="003E7E4A"/>
    <w:rsid w:val="003F60E7"/>
    <w:rsid w:val="00437646"/>
    <w:rsid w:val="00472F07"/>
    <w:rsid w:val="004A52EC"/>
    <w:rsid w:val="004E0278"/>
    <w:rsid w:val="0050602A"/>
    <w:rsid w:val="005511C0"/>
    <w:rsid w:val="005D6C27"/>
    <w:rsid w:val="00653F2A"/>
    <w:rsid w:val="00662338"/>
    <w:rsid w:val="00670033"/>
    <w:rsid w:val="00697392"/>
    <w:rsid w:val="0079041A"/>
    <w:rsid w:val="007B0DF5"/>
    <w:rsid w:val="007C3973"/>
    <w:rsid w:val="007F4279"/>
    <w:rsid w:val="007F4ED1"/>
    <w:rsid w:val="008042CB"/>
    <w:rsid w:val="00804377"/>
    <w:rsid w:val="00876761"/>
    <w:rsid w:val="008C53BD"/>
    <w:rsid w:val="008F19BB"/>
    <w:rsid w:val="00904BDD"/>
    <w:rsid w:val="00926D8D"/>
    <w:rsid w:val="00943437"/>
    <w:rsid w:val="00944A28"/>
    <w:rsid w:val="00986D68"/>
    <w:rsid w:val="009B4868"/>
    <w:rsid w:val="009D33A8"/>
    <w:rsid w:val="00A9130F"/>
    <w:rsid w:val="00AC08A0"/>
    <w:rsid w:val="00B05080"/>
    <w:rsid w:val="00B21C81"/>
    <w:rsid w:val="00B26A2C"/>
    <w:rsid w:val="00B36D70"/>
    <w:rsid w:val="00B55C6F"/>
    <w:rsid w:val="00B60067"/>
    <w:rsid w:val="00BB3952"/>
    <w:rsid w:val="00BB665D"/>
    <w:rsid w:val="00BB78BB"/>
    <w:rsid w:val="00BD6CA6"/>
    <w:rsid w:val="00C45629"/>
    <w:rsid w:val="00C4714C"/>
    <w:rsid w:val="00C573CB"/>
    <w:rsid w:val="00C73448"/>
    <w:rsid w:val="00D214A9"/>
    <w:rsid w:val="00D327C3"/>
    <w:rsid w:val="00D50850"/>
    <w:rsid w:val="00DD1A31"/>
    <w:rsid w:val="00E16C3B"/>
    <w:rsid w:val="00E20663"/>
    <w:rsid w:val="00E26643"/>
    <w:rsid w:val="00E94E3F"/>
    <w:rsid w:val="00EE17B9"/>
    <w:rsid w:val="00EE4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11C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5511C0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C4714C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C4714C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SP Grananow</cp:lastModifiedBy>
  <cp:revision>3</cp:revision>
  <cp:lastPrinted>2025-09-04T14:42:00Z</cp:lastPrinted>
  <dcterms:created xsi:type="dcterms:W3CDTF">2026-09-23T08:04:00Z</dcterms:created>
  <dcterms:modified xsi:type="dcterms:W3CDTF">2026-09-23T08:07:00Z</dcterms:modified>
</cp:coreProperties>
</file>